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02" w:rsidRDefault="009E2B02" w:rsidP="00C72A44">
      <w:pPr>
        <w:outlineLvl w:val="0"/>
      </w:pPr>
      <w:r>
        <w:t>РЕПУБЛИКА СРБИЈА</w:t>
      </w:r>
      <w:r>
        <w:tab/>
      </w:r>
      <w:r>
        <w:tab/>
      </w:r>
      <w:r>
        <w:tab/>
      </w:r>
      <w:r>
        <w:tab/>
        <w:t xml:space="preserve">                     </w:t>
      </w:r>
      <w:r>
        <w:rPr>
          <w:b/>
        </w:rPr>
        <w:t xml:space="preserve">ПРИВРЕМЕНЕ </w:t>
      </w:r>
    </w:p>
    <w:p w:rsidR="009E2B02" w:rsidRDefault="009E2B02" w:rsidP="00C72A44">
      <w:pPr>
        <w:outlineLvl w:val="0"/>
        <w:rPr>
          <w:b/>
        </w:rPr>
      </w:pPr>
      <w:r>
        <w:t>НАРОДНА СКУПШТИНА</w:t>
      </w:r>
      <w:r>
        <w:tab/>
      </w:r>
      <w:r>
        <w:tab/>
      </w:r>
      <w:r>
        <w:tab/>
        <w:t xml:space="preserve">        </w:t>
      </w:r>
      <w:r>
        <w:rPr>
          <w:b/>
        </w:rPr>
        <w:t xml:space="preserve">СТЕНОГРАФСКЕ БЕЛЕШКЕ </w:t>
      </w:r>
    </w:p>
    <w:p w:rsidR="009E2B02" w:rsidRDefault="009E2B02" w:rsidP="00C72A44">
      <w:r>
        <w:t>Двадесет пето ванредно заседање</w:t>
      </w:r>
      <w:r>
        <w:tab/>
      </w:r>
      <w:r>
        <w:tab/>
        <w:t xml:space="preserve">       </w:t>
      </w:r>
      <w:r>
        <w:rPr>
          <w:b/>
        </w:rPr>
        <w:t>(нередиговане и неауторизоване)</w:t>
      </w:r>
    </w:p>
    <w:p w:rsidR="009E2B02" w:rsidRDefault="009E2B02" w:rsidP="00C72A44">
      <w:r>
        <w:t>Народне скупштине Републике Србије</w:t>
      </w:r>
    </w:p>
    <w:p w:rsidR="009E2B02" w:rsidRDefault="009E2B02" w:rsidP="00C72A44">
      <w:r>
        <w:t>У Једанаестом сазиву</w:t>
      </w:r>
    </w:p>
    <w:p w:rsidR="009E2B02" w:rsidRPr="00C72A44" w:rsidRDefault="009E2B02" w:rsidP="00C72A44">
      <w:r>
        <w:t>(Други дан рада)</w:t>
      </w:r>
    </w:p>
    <w:p w:rsidR="009E2B02" w:rsidRPr="00A10F05" w:rsidRDefault="009E2B02" w:rsidP="00C72A44">
      <w:r>
        <w:t>01 Број 06-2/47-20</w:t>
      </w:r>
    </w:p>
    <w:p w:rsidR="009E2B02" w:rsidRDefault="009E2B02" w:rsidP="00C72A44">
      <w:r>
        <w:t>19. фебруар 2020. године</w:t>
      </w:r>
    </w:p>
    <w:p w:rsidR="009E2B02" w:rsidRDefault="009E2B02" w:rsidP="00C72A44">
      <w:r>
        <w:t>Б е о г р а д</w:t>
      </w:r>
    </w:p>
    <w:p w:rsidR="009E2B02" w:rsidRDefault="009E2B02" w:rsidP="00C72A44"/>
    <w:p w:rsidR="009E2B02" w:rsidRDefault="009E2B02" w:rsidP="00C72A44">
      <w:r>
        <w:tab/>
        <w:t xml:space="preserve">(Седница је почела у 10.15 часова. Председава Маја Гојковић, председник </w:t>
      </w:r>
      <w:r w:rsidRPr="006F769D">
        <w:t xml:space="preserve"> </w:t>
      </w:r>
      <w:r>
        <w:t xml:space="preserve"> Народне скупштине.)</w:t>
      </w:r>
    </w:p>
    <w:p w:rsidR="009E2B02" w:rsidRDefault="009E2B02" w:rsidP="00C72A44"/>
    <w:p w:rsidR="009E2B02" w:rsidRDefault="009E2B02" w:rsidP="00C72A44">
      <w:pPr>
        <w:jc w:val="center"/>
      </w:pPr>
      <w:r>
        <w:t>*</w:t>
      </w:r>
    </w:p>
    <w:p w:rsidR="009E2B02" w:rsidRDefault="009E2B02" w:rsidP="00C72A44">
      <w:pPr>
        <w:jc w:val="center"/>
      </w:pPr>
      <w:r>
        <w:t>*</w:t>
      </w:r>
      <w:r>
        <w:tab/>
        <w:t>*</w:t>
      </w:r>
    </w:p>
    <w:p w:rsidR="009E2B02" w:rsidRDefault="009E2B02" w:rsidP="00C72A44">
      <w:pPr>
        <w:jc w:val="center"/>
      </w:pPr>
    </w:p>
    <w:p w:rsidR="009E2B02" w:rsidRDefault="009E2B02" w:rsidP="00C72A44"/>
    <w:p w:rsidR="009E2B02" w:rsidRPr="00DE264F" w:rsidRDefault="009E2B02" w:rsidP="00C72A44">
      <w:r>
        <w:tab/>
      </w:r>
      <w:r w:rsidRPr="00AA1349">
        <w:t xml:space="preserve">ПРЕДСЕДНИК: </w:t>
      </w:r>
      <w:r>
        <w:t>Поштоване даме и господо народни посланици, настављамо рад седнице Двадесет петог ванредног заседања Народне скупштине Републике Србије у Једанаестом сазиву.</w:t>
      </w:r>
    </w:p>
    <w:p w:rsidR="009E2B02" w:rsidRDefault="009E2B02" w:rsidP="00C72A44">
      <w:r>
        <w:tab/>
        <w:t xml:space="preserve">На основу службене евиденције о присутности народних посланика, констатујем да седници присуствује 67 народних посланика. </w:t>
      </w:r>
    </w:p>
    <w:p w:rsidR="009E2B02" w:rsidRDefault="009E2B02" w:rsidP="00C72A44">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9E2B02" w:rsidRDefault="009E2B02" w:rsidP="00C72A44">
      <w:r>
        <w:tab/>
        <w:t>Констатујем да је применом електронског система за гласање утврђено да је у сали присутно 95 народних посланика.</w:t>
      </w:r>
      <w:r>
        <w:tab/>
      </w:r>
    </w:p>
    <w:p w:rsidR="009E2B02" w:rsidRDefault="009E2B02" w:rsidP="00C72A44">
      <w:r>
        <w:tab/>
        <w:t>Обавештавам вас да је спречен да седници присуствује данас народни посланик проф. др Жарко Обрадовић.</w:t>
      </w:r>
    </w:p>
    <w:p w:rsidR="009E2B02" w:rsidRDefault="009E2B02" w:rsidP="00C72A44">
      <w:r>
        <w:tab/>
        <w:t>Настављамо рад и прелазимо на начелни претрес о 2. тачки дневног реда – ПРЕДЛОГУ ЗАКОНА О ИЗМЕНАМА И ДОПУНАМА ЗАКОНА О ПОСТУПКУ УПИСА У КАТАСТАР НЕПОКРЕТНОСТИ И ВОДОВА.</w:t>
      </w:r>
    </w:p>
    <w:p w:rsidR="009E2B02" w:rsidRDefault="009E2B02" w:rsidP="00C72A44">
      <w:r>
        <w:tab/>
        <w:t>Молим посланичке групе, уколико то већ нису учиниле, да одмах поднесу пријаве за реч са редоследом народних посланика.</w:t>
      </w:r>
    </w:p>
    <w:p w:rsidR="009E2B02" w:rsidRDefault="009E2B02">
      <w:r>
        <w:tab/>
        <w:t>Сагласно члану 157. став 1. Пословника Народне скупштине, отварам начелни претрес о 2. тачки дневног реда - Предлогу закона о изменама и допунама Закона о поступку уписа у катастар непокретности и водова.</w:t>
      </w:r>
    </w:p>
    <w:p w:rsidR="009E2B02" w:rsidRDefault="009E2B02">
      <w:r>
        <w:tab/>
        <w:t>Да ли предлагач народна посланица Катарина Ракић жели реч? (Да.)</w:t>
      </w:r>
    </w:p>
    <w:p w:rsidR="009E2B02" w:rsidRDefault="009E2B02">
      <w:r>
        <w:tab/>
        <w:t xml:space="preserve">Реч има народни посланик Катарина Ракић. </w:t>
      </w:r>
    </w:p>
    <w:p w:rsidR="009E2B02" w:rsidRDefault="009E2B02">
      <w:r>
        <w:tab/>
        <w:t>Изволите.</w:t>
      </w:r>
    </w:p>
    <w:p w:rsidR="009E2B02" w:rsidRDefault="009E2B02">
      <w:r>
        <w:tab/>
        <w:t xml:space="preserve">КАТАРИНА РАКИЋ: Захваљујем се, госпођо председнице. </w:t>
      </w:r>
    </w:p>
    <w:p w:rsidR="009E2B02" w:rsidRDefault="009E2B02">
      <w:r>
        <w:tab/>
      </w:r>
      <w:r w:rsidRPr="00DD4BC1">
        <w:t xml:space="preserve">Даме и господо народни посланици, </w:t>
      </w:r>
      <w:r>
        <w:t>данас имам заиста велику част и задовољство да овај мој предлог закона буде на дневном реду данашње седнице.</w:t>
      </w:r>
    </w:p>
    <w:p w:rsidR="009E2B02" w:rsidRDefault="009E2B02">
      <w:r>
        <w:tab/>
        <w:t xml:space="preserve">Свакако могу да кажем да он представља заиста један изузетно мали корак на путу реформи Србије, на путу који једном јако мудром политиком води наш председник Александар Вучић. </w:t>
      </w:r>
    </w:p>
    <w:p w:rsidR="009E2B02" w:rsidRDefault="009E2B02">
      <w:r>
        <w:tab/>
        <w:t xml:space="preserve">Као што сам већ напоменула, ја сам предлагач овог закона. Међутим, ја сам била само један део групе, односно део тима који је учествовао у писању ових измена и допуна </w:t>
      </w:r>
      <w:r>
        <w:lastRenderedPageBreak/>
        <w:t>Закона о упису у катастар непокретности и водова, а у његовом предлагању, односно у читавом раду на његовој изради учествовао је заиста велики број стручњака, пре свега из НАЛЕД-а, из Републичког геодетског завода, из Министарства грађевине и професора са београдског Универзитета и желим овом приликом свима да се захвалим на раду. Сматрам да смо, доношењем овог закона, односно ових предлога за измену и допуну закона, донели један велики корак на путу у реформи овог система у Србији.</w:t>
      </w:r>
    </w:p>
    <w:p w:rsidR="009E2B02" w:rsidRDefault="009E2B02">
      <w:r>
        <w:tab/>
        <w:t>Као што већина вас зна, ово је прилично нов закон. Закон о упису у катастар непокретности и водова донет је 2018. године. Претрпео је једну измену 2019. године и ово је друга измена по реду овог закона. Иако ће неки сада вероватно рећи и критиковати, зашто за две године доносимо већ другу измену овог закона, ја желим само да кажем да и онога тренутка када смо први пут, 2018. године, донели овај закон, ми смо и тада били свесни и тада смо наглашавали да ћемо у ходу мењати, прилагођавати и доносите промене које ће свакако у будућности овај закон побољшати, а све у корист грађана Републике Србије.</w:t>
      </w:r>
    </w:p>
    <w:p w:rsidR="009E2B02" w:rsidRDefault="009E2B02">
      <w:r>
        <w:tab/>
        <w:t>Овом приликом желим да се захвалим и председници Владе Републике Србије госпођи Ани Брнабић, као и министарки грађевине госпођи Зорани Михајловић, што су препознали квалитет ових измена и допуна и уврстили их у данашњи дневни ред, а касније ћемо ове измене свакако уврстити у сам текст закона.</w:t>
      </w:r>
    </w:p>
    <w:p w:rsidR="009E2B02" w:rsidRDefault="009E2B02">
      <w:r>
        <w:tab/>
        <w:t>Желим још једном, у складу са свим овим што сам рекла, да поменем, односно да кажем да је законодавни систем у Србији изузетно напредовао и да по први пут у Србији имамо то да се прате ефекти закона, односно донетих прописа и да у складу са тим се раде и измене, тако да су и ове данашње измене управо у складу са тим.</w:t>
      </w:r>
    </w:p>
    <w:p w:rsidR="009E2B02" w:rsidRDefault="009E2B02">
      <w:r>
        <w:tab/>
        <w:t>Што се тиче самих измена и допуна закона које данас предлажем, Закона о упису у катастар непокретности и водова, пре свега могу да напоменем три битне измене. Ове измене имају за циљ, пре свега, да убрзају саму доставу решења од катастра непокретности. Затим, имају за циљ да убрзају сам упис непокретности у катастар. Трећа и јако битна измена, ове измене и допуне Закона предлажу усклађивање са осталим законима који се тичу катастра непокретности, а то су, пре свега, Закон о планирању и изградњи и Закон о озакоњењу објеката.</w:t>
      </w:r>
    </w:p>
    <w:p w:rsidR="009E2B02" w:rsidRDefault="009E2B02">
      <w:r>
        <w:tab/>
        <w:t>Као што сам на почетку рекла, једна од јако битних измена јесте сама достава решења. Знате, вероватно сте се и сви сусрели са проблемима доставе, односно пријема решења из катастра, а ја ћу онима који нису били у прилици или онима који можда не знају како то данас изгледа у Србији, ево, објаснити шта желимо да променимо.</w:t>
      </w:r>
    </w:p>
    <w:p w:rsidR="009E2B02" w:rsidRDefault="009E2B02">
      <w:r>
        <w:tab/>
        <w:t xml:space="preserve">Достава решења свих органа, свих органа у Србији обавља се према Закону о општем управном поступку, тачније према члану 72. где је прописано да орган доставља решење на три начина - путем својих курира, путем поштанског оператора или електронским путем. </w:t>
      </w:r>
    </w:p>
    <w:p w:rsidR="009E2B02" w:rsidRDefault="009E2B02">
      <w:r>
        <w:tab/>
        <w:t>Даље, овај исти закон чланом 75. прописује и сам начин доставе тог решења, а он каже да поштански оператер, обзиром да сада говоримо о решењима које доноси катастар, односно који упућује катастар, обично се ради о томе да катастар шаље пошти, пошта доставља решење грађанима, односно странкама у поступку и сада, уколико поштар не затекне странку код куће, он оставља обавештење да своје решење може преузети у пошти и то у наредна 24 сата.</w:t>
      </w:r>
    </w:p>
    <w:p w:rsidR="009E2B02" w:rsidRDefault="009E2B02">
      <w:r>
        <w:tab/>
        <w:t xml:space="preserve">Грађани често у том року од 24 сата не стигну да подигну своје решење у пошти и онда се догађа то да се његово решење враћа назад у катастар. Ту настаје и највећи проблем. Сам пут решења од поште до катастра по неки пут траје и од седам до десет дана, а имамо ситуацију да су грађани добили обавештење да је њихово решење готово, одлазе до поште своје решење, тамо виде да су закаснили, одлазе у катастар, а тамо виде да свог решења нема и онда долазе у заблуду, траже своје решење. Неки чак и одустају од тога да у </w:t>
      </w:r>
      <w:r>
        <w:lastRenderedPageBreak/>
        <w:t xml:space="preserve">опште преузму решење. Тада је катастар у обавези да у наредних осам дана на електронској табли катастра објави решење и оно након осам дана постаје правоснажно. </w:t>
      </w:r>
    </w:p>
    <w:p w:rsidR="009E2B02" w:rsidRDefault="009E2B02">
      <w:r>
        <w:tab/>
        <w:t xml:space="preserve">Ово говорим не као усамљени случај. Читав овај поступак који сам сада објаснила дешава се чак у 90% случајева у Србији. Значи, већина грађана своје решење преузима назад у катастру и то пошто је обавила велику потрагу за њим. </w:t>
      </w:r>
    </w:p>
    <w:p w:rsidR="009E2B02" w:rsidRDefault="009E2B02">
      <w:r>
        <w:tab/>
        <w:t xml:space="preserve">Ја се надам да сте разумели ово о чему сам говорила, иако је доста компликована процедура. Сматрам да је заиста најбитнија измена која је данас предложена достава самог решења. Наиме, овим изменама и допунама Закона о упису у катастар непокретности као саму доставу предлажемо следеће решење. </w:t>
      </w:r>
    </w:p>
    <w:p w:rsidR="009E2B02" w:rsidRDefault="009E2B02">
      <w:r>
        <w:tab/>
        <w:t xml:space="preserve">У будуће ће се решење катастра достављати на три начина. Први начин је у електронском сандучету. Значи, сви они који имају електронско сандуче, истог часа када решење буде донето упутиће им се у електронско сандуче. </w:t>
      </w:r>
    </w:p>
    <w:p w:rsidR="009E2B02" w:rsidRDefault="009E2B02">
      <w:r>
        <w:tab/>
        <w:t xml:space="preserve">Затим, оно што је јако битна ствар јесте да ће сва решења која се у будуће буду доносила у катастру истог часа по потписивању бити објављена на сајту РГЗ, што значи да они који су предали захтев за упис непокретности или за било какво решавање некаквог свог предмета у катастру, моћи ће да према броју предмета претражују предмете и, просто, имају увид када ће њихово решење бити готово. Када њихово решење буде објављено на сајту почиње да тече рок од 30 дана до правоснажности. </w:t>
      </w:r>
    </w:p>
    <w:p w:rsidR="009E2B02" w:rsidRDefault="009E2B02">
      <w:r>
        <w:tab/>
        <w:t xml:space="preserve">Кажем, самим тим што ће то решење бити објављено на сајту, они ће моћи да имају увид у њега и евентуално уложе жалбу на само решење. </w:t>
      </w:r>
    </w:p>
    <w:p w:rsidR="009E2B02" w:rsidRPr="00C72A44" w:rsidRDefault="009E2B02">
      <w:r>
        <w:tab/>
        <w:t xml:space="preserve">Такође, овај закон предвиђа и да се само решење достави и путем поштанског оператора. Међутим, и овде смо планирали да уведемо једну велику промену. Уколико поштар овога пута не нађе странку на адреси и не успе да уручи решење одмах при доласку, оставља обавештење да ће своје решење моћи да преузме у пошти и то у  наредних 15 дана. </w:t>
      </w:r>
    </w:p>
    <w:p w:rsidR="009E2B02" w:rsidRDefault="009E2B02">
      <w:r>
        <w:tab/>
        <w:t xml:space="preserve">Значи, за разлику од садашњих 24 часа, где смо практично терали странке, грађане Србије, да трче у пошту по своје решење, сада имамо рок од 15 дана где ће грађани моћи да оду у пошту и преузму своје решење. </w:t>
      </w:r>
    </w:p>
    <w:p w:rsidR="009E2B02" w:rsidRDefault="009E2B02">
      <w:r>
        <w:tab/>
        <w:t>Наравно, сматрам да је ово добра ствар јер сви знамо да поште у Србији у данашње време има чак и у сваком мало већем селу и свакако да је грађанима много лакше да оду у своју пошту, него да одлазе по решења која су се можда водила пред катастрима и у неким другима градовима по Србији.</w:t>
      </w:r>
    </w:p>
    <w:p w:rsidR="009E2B02" w:rsidRDefault="009E2B02">
      <w:r>
        <w:tab/>
        <w:t xml:space="preserve">Сматрамо да ће овако нешто заиста помоћи грађанима. Међутим, и у овом закону смо предвидели ситуацију, а шта ће се догодити ако грађани нису ту ни у 15 дана и не успеју да преузму своје решење ни у наредних 15 дана. Наравно да се исто враћа у катастар и да ће га преузети у катастру, али као што сам већ на почетку рекла, рок за правоснажност тече онога дана када је решење и објављено на сајту РГЗ, то јесте практично првим даном када је то решење и донето. </w:t>
      </w:r>
    </w:p>
    <w:p w:rsidR="009E2B02" w:rsidRDefault="009E2B02">
      <w:r>
        <w:tab/>
        <w:t xml:space="preserve">Ја се искрено надам и искрено верујем да уколико реформе у Србији наставе да теку овим током да ћемо заиста сви бити у прилици да једног дана све оно што требамо да решимо у катастру да ћемо бити у прилици да решимо од куће, да ћемо бити у прилици да решимо са нашег рачунара, да Катастар као установа и не постоји и да Катастар као шалтер и не постоји, зато што он у ствари треба да представља један регистар, једну помоћ у Србији где ћемо спроводити наша решења, а сада на жалост имао ситуацију да Катастар у Србији да дуже књижимо и спроводимо наша решења него што је то неком органу било потребно да само решење и донесе. Тако да свакако за сада нам Катастар у Србији представља велики камен спотицања и не само нама, него представља и онима који тамо раде. </w:t>
      </w:r>
    </w:p>
    <w:p w:rsidR="009E2B02" w:rsidRDefault="009E2B02">
      <w:r>
        <w:lastRenderedPageBreak/>
        <w:tab/>
        <w:t>Међутим, лично сматрам што се тиче самог броја запослених у Катастру, заиста сматрам да тај број није велики поготово сада када још увек Катастар није потпуно дигитализован и када заиста за много предмета и много ствари морамо отићи тамо. Ево, ја ћу вам напоменути да  у читавој Србији, значи у свим катастрима у Србији, а знате да свака општина мора имати катастар, ако не у свом седишту мора имати особе које раде, које су задужене за одређену општину.</w:t>
      </w:r>
    </w:p>
    <w:p w:rsidR="009E2B02" w:rsidRDefault="009E2B02">
      <w:r>
        <w:tab/>
        <w:t>Значи, тренутно у катастру ради 2.955 особа. Значи, на скоро 7,5 милиона становника Србије имамо непуних 3.000 запослених у катастру. И то није коначан број од ових 2.955 запослених у читавој Србији у Катастру, чак 168 ради на одређено време, а 437 ради на уговору о привременим и повременим пословима. Значи, на читавој Србији имамо нешто више од 2.500 запослених у Катастру.</w:t>
      </w:r>
    </w:p>
    <w:p w:rsidR="009E2B02" w:rsidRDefault="009E2B02">
      <w:r>
        <w:tab/>
        <w:t xml:space="preserve">Ја лично сматрам да је овој број јако, јако мали и онда морамо радити на томе или да се повећа број запослених у Катастру или да се што више послова које ће Катастар обављати бити дигитализовано. </w:t>
      </w:r>
    </w:p>
    <w:p w:rsidR="009E2B02" w:rsidRDefault="009E2B02">
      <w:r>
        <w:tab/>
        <w:t>Када помињем запослене у Катастру, не могу а да не поменем и руководство РГЗ, на челу са директором Борком Драшковићем, који се заиста храбро бори са свим проблемима са којима се суочава Катастар. А са друге стране, изузетно је спреман да веома радо прихвати све промене које му ми предлажемо за унапређење рада Катастра.</w:t>
      </w:r>
    </w:p>
    <w:p w:rsidR="009E2B02" w:rsidRDefault="009E2B02">
      <w:r>
        <w:tab/>
        <w:t>Заиста сматрам да је лако бити добар директор у једном уређеном предузећу, али бити добар директор у једном систему какав је РГЗ, какав је Катастар, заиста није ни мало лако. И зато још једном заиста желим да честитам на раду директору, Борку Драшковићу.</w:t>
      </w:r>
    </w:p>
    <w:p w:rsidR="009E2B02" w:rsidRDefault="009E2B02">
      <w:r>
        <w:tab/>
        <w:t>Што се тиче других измена које овај Предлог закона доноси ја бих се још осврнула на измене које се тичу уписа забележби. У овим изменама уводимо то да ће се неке забележбе уводити и службеним путем.</w:t>
      </w:r>
    </w:p>
    <w:p w:rsidR="009E2B02" w:rsidRDefault="009E2B02">
      <w:r>
        <w:tab/>
        <w:t>Значи, странке неће морати ни да подносе захтев, неће морати ни да подижу решење за одређену врсту забележби, неће морати ни да плаћају таксу.</w:t>
      </w:r>
      <w:r>
        <w:tab/>
      </w:r>
    </w:p>
    <w:p w:rsidR="009E2B02" w:rsidRDefault="009E2B02" w:rsidP="00861C11">
      <w:r>
        <w:tab/>
        <w:t>Међутим, још једна врста забележби овде је детаљно и јасно прецизирана, а то је забележба оних који имају спор на одређеној парцели. Тачније, чије ће се забележбе спора уписивати као забележба.</w:t>
      </w:r>
    </w:p>
    <w:p w:rsidR="009E2B02" w:rsidRDefault="009E2B02" w:rsidP="00861C11">
      <w:r>
        <w:tab/>
        <w:t>Ово желим посебно да нагласим зато што смо у претходном периоду имали много злоупотреба на основу забележби спора. Практично, могу слободно да кажем да смо закон из 2009. године, просто је оставио простора да смо имали, могу слободно да их назовем професионалне подносиоце тужби, људе који су подносили тужбе за одређено земљиште на одређене објекте, а да уопште нису имали никаква права нити спорови који би се касније окончали не би имали исход у њихову корист.</w:t>
      </w:r>
    </w:p>
    <w:p w:rsidR="009E2B02" w:rsidRDefault="009E2B02" w:rsidP="00861C11">
      <w:r>
        <w:tab/>
        <w:t>Грађани су нам се све више жалили, објаснићу вам како је то изгледало. Рецимо, уколико неко жели да прода своју кућу, имали смо те професионалне подносиоце тужбе, они оду, поднесу суду спор, Катастар према закону из 2009. године није улазио у то ко подноси спор, упише спор, упише као забележбу и наравно да нико неће купити кућу која под спором, забележбом или било каквим теретом.</w:t>
      </w:r>
    </w:p>
    <w:p w:rsidR="009E2B02" w:rsidRDefault="009E2B02" w:rsidP="00861C11">
      <w:r>
        <w:tab/>
        <w:t>Такође се то дешавало и на одређеним парцелама. Значи, имамо инвеститора који рецимо жели да подигне кредит код банке или је већ подигао кредит код банке. Имамо професионалне подносиоце тужбе који на његовој парцели поднесу тужбу и дешава се наравно да банка на земљишту на којем постоји забележба, односно на којем постоји спор, наравно неће одобрити. А уколико га је већ одобрила и уколико се деси да се забележба спора упише, наравно да банка повлачи своја средства и наравно да су грађани били у озбиљном проблему.</w:t>
      </w:r>
    </w:p>
    <w:p w:rsidR="009E2B02" w:rsidRDefault="009E2B02" w:rsidP="00861C11">
      <w:r>
        <w:lastRenderedPageBreak/>
        <w:tab/>
        <w:t>Овој ситуацији смо стали на пут доношењем аутентичног тумачења у мају, 15. маја 2017. године када смо јасно прецизирали ко су имаоци права на земљишту и чије спорове Катастар уписује као забележбу.</w:t>
      </w:r>
    </w:p>
    <w:p w:rsidR="009E2B02" w:rsidRDefault="009E2B02" w:rsidP="00861C11">
      <w:r>
        <w:tab/>
        <w:t>Значи, не може неко да дође и да се упише на вашој парцели, да води спор, а да при томе ни ви сами не знате да неко на вашој парцели има отворен спор. Тако да се оваквом једном врстом забележбе заиста зауставља нешто што је сада била изузетно лоша пракса у Србији.</w:t>
      </w:r>
    </w:p>
    <w:p w:rsidR="009E2B02" w:rsidRDefault="009E2B02" w:rsidP="00861C11">
      <w:r>
        <w:tab/>
        <w:t>Такође, поменућу још само једну измену која је у оквиру ових измена и допуна закона, а то је као што сам већ рекла усклађивање са осталим законима које се тичу катастра непокретности, а то је да Катастар више неће моћи да укњижи решење о озакоњењу објекта уколико оно не садржи елаборат геодетских радова или уколико тај елаборат није усклађен са законом.</w:t>
      </w:r>
    </w:p>
    <w:p w:rsidR="009E2B02" w:rsidRDefault="009E2B02" w:rsidP="00861C11">
      <w:r>
        <w:tab/>
        <w:t>Овај елаборат према Закону о легализацији, односно према Закону о озакоњењу објеката заиста представља један изузетно важан саставни део решења о озакоњењу. До сада Катастар није имао обавезу да тако нешто проверава, али увидели смо да је то заиста велики проблем и овим Предлогом изменама и допунама Закона заиста уврштавамо као обавезно да запослени у Катастру пре уписа решења о озакоњењу објекта морају да провере да ли је елаборат геодетских радова урађен у складу са законом.</w:t>
      </w:r>
    </w:p>
    <w:p w:rsidR="009E2B02" w:rsidRDefault="009E2B02" w:rsidP="00861C11">
      <w:r>
        <w:tab/>
        <w:t>Имали смо питање да ли ће сада оваква једна измена допринети томе да се запосленима у Катастру повећа обим посла? Одговор је не. Неће им се повећати обим посла из простог разлога што су они и до сада то радили. Свакако су морали да свако решење, односно сву документацију потребну за упис провере, само ће на овај начин утврдити да ли у читавом решењу постоји елаборат геодетских радова. Уколико не постоји, зауставиће читав процес укњижбе и упутити грађане да то што им недостаје и донесу.</w:t>
      </w:r>
    </w:p>
    <w:p w:rsidR="009E2B02" w:rsidRDefault="009E2B02" w:rsidP="00861C11">
      <w:r>
        <w:tab/>
        <w:t>Ево, ја сам покушала да укратко објасним које су то најзначајније измене и допуне Предлога закона који се данас налази на дневном реду, иако је он по обиму кратак, значи има 13 чланова, ја верујем да ће измене и допуне које су њиме предложене заиста бити нешто што ће у многоме помоћи грађанима Србије да олакшају свакодневне обавезе.</w:t>
      </w:r>
    </w:p>
    <w:p w:rsidR="009E2B02" w:rsidRDefault="009E2B02" w:rsidP="00861C11">
      <w:r>
        <w:tab/>
        <w:t>Управо из тог разлога, позивам вас да у дану за гласање подржите овај Предлог закона. Хвала.</w:t>
      </w:r>
    </w:p>
    <w:p w:rsidR="009E2B02" w:rsidRDefault="009E2B02" w:rsidP="00861C11">
      <w:r>
        <w:tab/>
        <w:t>ПРЕДСЕДАВАЈУЋИ (Ђорђе Милићевић): Захваљујем предлагачу, народном посланику Катарини Ракић.</w:t>
      </w:r>
    </w:p>
    <w:p w:rsidR="009E2B02" w:rsidRDefault="009E2B02" w:rsidP="00861C11">
      <w:r>
        <w:tab/>
        <w:t>Да ли известиоци надлежних одбора желе реч? (Не)</w:t>
      </w:r>
    </w:p>
    <w:p w:rsidR="009E2B02" w:rsidRDefault="009E2B02" w:rsidP="00861C11">
      <w:r>
        <w:tab/>
        <w:t xml:space="preserve">Да ли председници, односно представници посланичких група желе реч? </w:t>
      </w:r>
    </w:p>
    <w:p w:rsidR="009E2B02" w:rsidRDefault="009E2B02" w:rsidP="00861C11">
      <w:r>
        <w:tab/>
        <w:t>Уколико нема пријављених, морамо сачекати. Има.</w:t>
      </w:r>
    </w:p>
    <w:p w:rsidR="009E2B02" w:rsidRPr="00525461" w:rsidRDefault="009E2B02" w:rsidP="00861C11">
      <w:r>
        <w:tab/>
        <w:t>Реч има овлашћени представник, односно овлашћена представница СДПС, посланичке групе СДПС, народни посланик Славица Живковић. Изволите.</w:t>
      </w:r>
    </w:p>
    <w:p w:rsidR="009E2B02" w:rsidRDefault="009E2B02">
      <w:r>
        <w:tab/>
        <w:t xml:space="preserve">СЛАВИЦА ЖИВКОВИЋ: Захваљујем, председавајући. </w:t>
      </w:r>
    </w:p>
    <w:p w:rsidR="009E2B02" w:rsidRDefault="009E2B02">
      <w:r>
        <w:tab/>
        <w:t xml:space="preserve">Поштоване колеге народни посланици, пред нама се данас налазе измене и допуне Закона о поступку уписа у катастар непокретности и водова, који имају за циљ да отклоне одређене тешкоће које су се појавиле у спровођењу закона који је донет 8. јуна 2018. године. То је Закон о поступку уписа у катастар непокретности и водова, са циљем да се повећа ефикасност и ажурност катастра непокретности. </w:t>
      </w:r>
    </w:p>
    <w:p w:rsidR="009E2B02" w:rsidRDefault="009E2B02">
      <w:r>
        <w:tab/>
        <w:t xml:space="preserve">Овај закон је требао да омогући да се читав поступак уписа имовине заврши код нотара, затим, повећа правну сигурност власника некретнина, као и брже и ефикасније обрачунавање пореза на имовину и пореза на пренос апсолутних права. </w:t>
      </w:r>
    </w:p>
    <w:p w:rsidR="009E2B02" w:rsidRDefault="009E2B02">
      <w:r>
        <w:tab/>
        <w:t xml:space="preserve">Народна скупштина Републике Србије усвојила је 28. маја 2018. године нови Закон о поступку уписа у катастар непокретности и водова по хитном поступку због обезбеђивања </w:t>
      </w:r>
      <w:r>
        <w:lastRenderedPageBreak/>
        <w:t xml:space="preserve">услова, пре свега, увођење информационих технологија, које ће убрзати и скратити процедуру уписа у катастар непокретности, што ће имати позитиван ефекат на побољшање позиције Републике Србије на ранг листи Светске банке о условима пословања. </w:t>
      </w:r>
    </w:p>
    <w:p w:rsidR="009E2B02" w:rsidRDefault="009E2B02">
      <w:r>
        <w:tab/>
        <w:t xml:space="preserve">С друге стране, разлози за доношење закона, који је до усвајања био део Закона о државном премеру и катастру, садржани су у потреби да се, пре свега, повећа ефикасност и ажурност катастра непокретности. Увођењем информационих технологија, прописивањем обавеза за судове и јавне бележнике, јавне извршитеље, органе јавне управе и други органи и организације који су у оквиру своје законом утврђене надлежности, доносили одлуке, односно састављали и потврђивали исправе које представљају правни основ за упис у катастар, да исте доставе служби за катастар непокретности у циљу евидентирања промена у катастру. </w:t>
      </w:r>
    </w:p>
    <w:p w:rsidR="009E2B02" w:rsidRDefault="009E2B02">
      <w:r>
        <w:tab/>
        <w:t xml:space="preserve">Други изузетно важан разлог јесте да се поједностави и убрза процедура уписа у катастар непокретности, пре свега, прописивањем обавезе наведеним субјектима да у кратким роковима достављају служби одлуке које се доносе, односно исправе, које састављају или потврђују ради уписа у катастар, прописивањем краћих рокова за поступање службе у поступку уписа у катастар и прописивањем правила да служба не проверава законитост јавне, односно јавно-бележничке исправе на основу које се врши упис. </w:t>
      </w:r>
    </w:p>
    <w:p w:rsidR="009E2B02" w:rsidRDefault="009E2B02">
      <w:r>
        <w:tab/>
        <w:t xml:space="preserve">Међутим, у току спровођења овог закона дошло је до одређених проблема који су се, пре свега, огледали у достави решења. И ове измене и допуне закона имају првенствено за циљ да отклоне те недостатке, да поступак доставе уреде тако да се убрза достава, побољша доступност решења странкама и повећа правна сигурност у вези са коначношћу уписа. </w:t>
      </w:r>
    </w:p>
    <w:p w:rsidR="009E2B02" w:rsidRDefault="009E2B02">
      <w:r>
        <w:tab/>
        <w:t xml:space="preserve">Такође, други проблем који је примећен јесте да је потребно поступак уписа у катастар непокретности убрзати и појефтинити поједностављењем поступка уписа неких забележби. И, наравно, изузетно важно јесте да се овај закон усклади са другим законима који су од значаја за делатност Републичког геодетског завода, који су у међувремену донети. То су Закон о планирању и изградњи и Закон о озакоњењу објеката. </w:t>
      </w:r>
    </w:p>
    <w:p w:rsidR="009E2B02" w:rsidRDefault="009E2B02">
      <w:r>
        <w:tab/>
        <w:t xml:space="preserve">Реформа катастра спроводи се са циљем да се процедура уписа у катастар поједностави и да странке не морају да долазе у службу катастра непокретности, већ да све послове у вези са уписом права на непокретности заврше одласком код јавног бележника. </w:t>
      </w:r>
    </w:p>
    <w:p w:rsidR="009E2B02" w:rsidRDefault="009E2B02">
      <w:r>
        <w:tab/>
        <w:t xml:space="preserve">Међутим, сада се стварају велике гужве у просторијама служби, будући да велики број грађана долази да преузму своја решења, јер су добили обавештења о приспећу решења од поште и у року 24 сата су имали обавезу да своја решења преузму. Доласком у службу катастра наилазе на један нови проблем, да пошта због својих процедура није још увек решења вратила у катастар и ту долазимо до ситуација да се праве гужве услед претраге, да странке не могу да имају увид у своје решење, да виде колика је такса, да би извршили своје одређене обавезе, а опет се све везује за термин доспећа. </w:t>
      </w:r>
    </w:p>
    <w:p w:rsidR="009E2B02" w:rsidRDefault="009E2B02">
      <w:r>
        <w:tab/>
        <w:t xml:space="preserve">Стога је неопходно да се овај проблем системски реши изменама овог закона на начин како је предложено, а који ће, пре свега, омогућити једноставније уручење решења и рачунање рокова за коначност решења, јер се достава сматра извршеном, пре свега, за кориснике јединственог електронског сандучића уручењем у складу са Законом о електронској управи, а за остале грађане уручење препоручене пошиљке, уз увођење рока од 30 дана од дана јавног оглашавања решења као крајњег рока када ће се рачунати да је достава извршена. </w:t>
      </w:r>
    </w:p>
    <w:p w:rsidR="009E2B02" w:rsidRDefault="009E2B02">
      <w:r>
        <w:tab/>
        <w:t xml:space="preserve">Такође, ове измене и допуне закона треба да обезбеде транспарентно поступање служби, јер ће сада сва решења бити објављена на веб презентације завода. </w:t>
      </w:r>
    </w:p>
    <w:p w:rsidR="009E2B02" w:rsidRDefault="009E2B02">
      <w:r>
        <w:lastRenderedPageBreak/>
        <w:tab/>
        <w:t>Такође, значајно је што ће се доступност решења учинити једноставнијим, јер су прописани врло једноставни начини за коришћење електронске огласне табле и начина претраживања решења и, на крају, врло важно, контролу процедура доставе са централног нивоа завода и спречавање злоупотреба.</w:t>
      </w:r>
    </w:p>
    <w:p w:rsidR="009E2B02" w:rsidRDefault="009E2B02">
      <w:r>
        <w:tab/>
        <w:t xml:space="preserve">И ако се може чинити да је крајњи рок од 30 дана од дана јавне објаве када се достава сматра извршеном предугачак, то законско решење ће у пракси убрзати доставу, јер објаву решења премешта на сам почетак процеса доставе, истовремено са слањем препоручене пошиљке, односно доставе у електронски сандучић, док важеће законско решење објаву одлаже на тренутак када служба по повратници утврди да је достава била неуспешна. </w:t>
      </w:r>
    </w:p>
    <w:p w:rsidR="009E2B02" w:rsidRDefault="009E2B02">
      <w:r>
        <w:tab/>
        <w:t xml:space="preserve">За овакво решење неопходно је да завод обезбеди једноставно претраживу и преко интернета стално доступну огласну таблу, која се контролише на централном нивоу. Предложено је новим изменама и допунама закона да се овом проблему посвети читав члан у закону. Чланом 7. нацрта закона предлаже се да се дода нови члан 40а, којим ће се уређивати електронска огласна табла катастра, имајући у виду да је оглашавање на електронској табли кључно за убрзање поступка доставе и повећавање правне сигурности странака у поступку. </w:t>
      </w:r>
    </w:p>
    <w:p w:rsidR="009E2B02" w:rsidRDefault="009E2B02">
      <w:r>
        <w:tab/>
        <w:t xml:space="preserve">На електронској огласној табли катастра ће се јавно оглашавати решења донета у поступку уписа у катастар, али на начин који неће кршити Закон о заштити података о личности. Претраживање ће бити могуће по три основа – по заводном броју решења, по имену и презимену странке или називу правног субјекта и трећи начин, по јединственом матичном броју или матичном броју предузећа. </w:t>
      </w:r>
    </w:p>
    <w:p w:rsidR="009E2B02" w:rsidRDefault="009E2B02">
      <w:r>
        <w:tab/>
        <w:t xml:space="preserve">Сматра се да ће се на овакав начин олакшати достава, као и увид у решења уколико достава није правовремено урађена. </w:t>
      </w:r>
    </w:p>
    <w:p w:rsidR="009E2B02" w:rsidRDefault="009E2B02">
      <w:r>
        <w:tab/>
        <w:t xml:space="preserve">Такође је предложено да се пропише и право странке да јој се у просторијама службе на њен захтев уручи копија решења чија достава препорученом пошиљком није било успешно. До сада је тај поступак био знатно компликованији. </w:t>
      </w:r>
    </w:p>
    <w:p w:rsidR="009E2B02" w:rsidRDefault="009E2B02">
      <w:r>
        <w:tab/>
        <w:t xml:space="preserve">Уколико достава оригинала решења није урађена како треба и како је предвиђено, наравно, грађани су долазили у службу катастра да преузму своје решење, пошто пошта то није у међувремену урадила, препорука је била да се уради препис решења. За препис решења подношен је захтев, на тај захтев се плаћала такса. Служба катастра је била у обавези да уради препис решења. Тај препис решења се поново слао поштом и, наравно, опет долазите у ситуацију да то слање може да буде неуспешно из разлога који су крајње оправдани. </w:t>
      </w:r>
    </w:p>
    <w:p w:rsidR="009E2B02" w:rsidRDefault="009E2B02">
      <w:r>
        <w:tab/>
        <w:t xml:space="preserve">На такав начин, странка нема могућност да има увид у износ таксе на решењу, који је врло важан да би странка могла да изврши своју обавезу и да би поступак могао да се настави. </w:t>
      </w:r>
    </w:p>
    <w:p w:rsidR="009E2B02" w:rsidRPr="009E2B02" w:rsidRDefault="009E2B02" w:rsidP="009E2B02">
      <w:pPr>
        <w:rPr>
          <w:lang w:val="en-US"/>
        </w:rPr>
      </w:pPr>
      <w:r>
        <w:tab/>
        <w:t xml:space="preserve">Међутим, увођењем електронске огласне табле и могућности да се штампа копија решења, које ће бити предвиђено новим предлогом измена и допуна овог закона, процедура ће се значајно поједноставити, али овакво уручење неће утицати на рокове у вези са доставом. </w:t>
      </w:r>
    </w:p>
    <w:p w:rsidR="009E2B02" w:rsidRDefault="009E2B02">
      <w:r>
        <w:tab/>
        <w:t>Предложене измене би могле да имају позитиван утицај, наравно, на област уписа права на имовину које се оцењује на Дуинг бизнис листи Светске банке, с обзиром на то да ће се уручивањем и једним једноставнијим уређењем поступка лакше доставе убрзати поступак уписа у катастар, јер ће странкама решење о упису бити лакше доступно и транспарентније, те неће бити проблема око утврђивања дана када решење постаје коначно, што је предуслов да се узме у поступак следећи предмет који се односи на исту непокретност.</w:t>
      </w:r>
    </w:p>
    <w:p w:rsidR="009E2B02" w:rsidRDefault="009E2B02">
      <w:r>
        <w:lastRenderedPageBreak/>
        <w:tab/>
        <w:t>Такође, један од великих проблема који је уочен у току спровођења овог закона јесте проблем који закон треба да реши. То су одређене ситуације које су уочене у одређеној пракси, а које решењем о озакоњењу објеката није могуће спровести у катастру непокретности из разлога што елаборат геодетских радова, на основу којег је донето то решење, није сачињен у складу са прописима, стандардима и техничким нормативима, те да има техничке, формалне и друге очигледне недостатке.</w:t>
      </w:r>
    </w:p>
    <w:p w:rsidR="009E2B02" w:rsidRDefault="009E2B02">
      <w:r>
        <w:tab/>
        <w:t>Законом о државном премеру и катастру, као и подзаконским актима, прописано је да се, уколико се у поступку прегледа елабората утврде одређени недостаци, законом налаже геодетској организацији њихово отклањање у законском року. С тога је и ова измена неопходна и прописује да се решење о озакоњењу објекта неће спровести у катастру док се претходно не отклоне сви недостаци који су уочени у елаборату о геодетским радовима.</w:t>
      </w:r>
    </w:p>
    <w:p w:rsidR="009E2B02" w:rsidRDefault="009E2B02">
      <w:r>
        <w:tab/>
        <w:t xml:space="preserve">Такође, потребно је увести нове забележбе које су од значаја за правни промет непокретности, као што су забележба поступка комасације, забележба поступка реституције, забележба одлуке суда о привременом одузимању имовине донета у складу са законом који уређује одузимање имовине проистекле из кривичног дела и забележба решења надлежног органа о уклањању објеката или дела објеката. </w:t>
      </w:r>
    </w:p>
    <w:p w:rsidR="009E2B02" w:rsidRDefault="009E2B02">
      <w:r>
        <w:tab/>
        <w:t xml:space="preserve">Забележба правоснажне грађевинске дозволе, која је прописана законом, изгубила је смисао од када је уведена предбележба објекта у изградњи која се врши по службеној дужности, те стога ову забележбу треба укинути. </w:t>
      </w:r>
    </w:p>
    <w:p w:rsidR="009E2B02" w:rsidRDefault="009E2B02">
      <w:r>
        <w:tab/>
        <w:t xml:space="preserve">Потребно је проширити и могућност уписа и брисање забележби без доношења решења и на ситуације када се забележба односи на већи број непокретности или се масовно уписује што је случај са забележбом поступка комасације, забележба културног добра, као и забележба забране отуђења објекта који је у поступку озакоњења коју треба уписати на око два  милиона објеката. </w:t>
      </w:r>
    </w:p>
    <w:p w:rsidR="009E2B02" w:rsidRDefault="009E2B02">
      <w:r>
        <w:tab/>
        <w:t xml:space="preserve">Решење би се доносило само у случајевима одбацивања или одбијања захтева за упис, односно обустављање поступка. Тиме ће се у значајној мери растеретити службе и добити више времена за брже решавање предмета који се односи на упис непокретности и права на њима. </w:t>
      </w:r>
    </w:p>
    <w:p w:rsidR="009E2B02" w:rsidRDefault="009E2B02">
      <w:r>
        <w:tab/>
        <w:t xml:space="preserve">Законом о озакоњењу објеката прописано је да завод успоставља и води евиденцију о објектима који нису уписани у катастар непокретности. Имајући у виду да се евиденција о објектима који нису уписани у катастар непокретности, која је успостављена на основу података добијених снимањем из ваздуха, већ користи од стране завода и других органа државне управе и локалне самоуправе, евиденција треба да буде саставни део геодетеско-катастарског информационог система. Повезивањем ове две евиденције са Регистром катастра непокретности омогућиће се упис у катастар непокретности забележбе, забране отуђења и за објекте у поступку озакоњења који нису уписани у катастар на катастарској парцели на којој је објекат изграђен уз навођење евиденционог броја објекта из те евиденције. </w:t>
      </w:r>
    </w:p>
    <w:p w:rsidR="009E2B02" w:rsidRPr="00863E82" w:rsidRDefault="009E2B02">
      <w:r>
        <w:tab/>
        <w:t xml:space="preserve">Циљ измена и допуна овог закона јесте убрзање поступка уписа у катастар непокретности у духу реформе катастра који се спроводи у складу са законом. Усклађивање овог закона са Законом о електронској управи, повећање правне сигурности </w:t>
      </w:r>
    </w:p>
    <w:p w:rsidR="009E2B02" w:rsidRDefault="009E2B02">
      <w:r>
        <w:t>странака у поступку, уписа промена у катастар и отклањање проблема који су уочени у досадашњој примени закона су довољни разлози да посланици СДПС у дану за гласање подрже измене и допуне закона који се данас налази на дневног реду заседања. Хвала.</w:t>
      </w:r>
    </w:p>
    <w:p w:rsidR="009E2B02" w:rsidRDefault="009E2B02">
      <w:r>
        <w:tab/>
      </w:r>
      <w:r>
        <w:rPr>
          <w:lang w:val="sr-Cyrl-CS"/>
        </w:rPr>
        <w:t>ПРЕДСЕДАВАЈУЋИ</w:t>
      </w:r>
      <w:r w:rsidRPr="006F769D">
        <w:rPr>
          <w:lang w:val="sr-Cyrl-CS"/>
        </w:rPr>
        <w:t xml:space="preserve">: </w:t>
      </w:r>
      <w:r>
        <w:t xml:space="preserve">Захваљујем. </w:t>
      </w:r>
    </w:p>
    <w:p w:rsidR="009E2B02" w:rsidRDefault="009E2B02">
      <w:r>
        <w:tab/>
        <w:t xml:space="preserve">Реч има предлагач, народни посланик Катарина Ракић. Изволите. </w:t>
      </w:r>
    </w:p>
    <w:p w:rsidR="009E2B02" w:rsidRDefault="009E2B02">
      <w:r>
        <w:tab/>
        <w:t xml:space="preserve">КАТАРИНА РАКИЋ: Захваљујем. </w:t>
      </w:r>
    </w:p>
    <w:p w:rsidR="009E2B02" w:rsidRDefault="009E2B02" w:rsidP="00FF1E10">
      <w:r>
        <w:lastRenderedPageBreak/>
        <w:tab/>
        <w:t xml:space="preserve">Желим да се захвалим и колегиници на лепим речима и на свему што је приметила, а што се тиче измена и допуна закона. </w:t>
      </w:r>
    </w:p>
    <w:p w:rsidR="009E2B02" w:rsidRDefault="009E2B02" w:rsidP="00FF1E10">
      <w:r>
        <w:tab/>
        <w:t xml:space="preserve">Само бих желела да се осврнем на један део који јесте био предмет дискусије на Радној групи када смо доносили ове измене и допуне закона, а то је сам рок од  30 дана. Можда сада звучи да тај рок заиста и јесте дугачак, да тако кажем, али првобитно је предлог био да тај рок буде између 90 и 45 дана и онда је као компромис стављен рок од 30 дана. Међутим, оно што је битно да се нагласи јесте да тај рок почиње да тече даном доношења решења, односно даном објављивања решења на огласној табли, а уколико грађани преузму то решење раније, односно сви они који имају право жалбе преузму раније, свакако да се тај рок за правоснажност може и смањити. </w:t>
      </w:r>
    </w:p>
    <w:p w:rsidR="009E2B02" w:rsidRDefault="009E2B02" w:rsidP="00FF1E10">
      <w:r>
        <w:tab/>
        <w:t xml:space="preserve">Првенствено се овде водило рачуна о оним људима који тренутно нису у држави, који живе у иностранству, јер им ипак треба неко време да дођу до земље, да физички дођу по своје решење. </w:t>
      </w:r>
    </w:p>
    <w:p w:rsidR="009E2B02" w:rsidRDefault="009E2B02" w:rsidP="00FF1E10">
      <w:r>
        <w:tab/>
        <w:t xml:space="preserve">Свакако да овај закон има за циљ да убрза реформе у Србији, да Србија зауме боље место на позицији Дуинг бизнис листе Светске банке, а само још једном желим све да подсетим на то колико су биле битне измене Закона о планирању и изградњи, да су те измене довеле до тога да је Србија данас на 9. месту Дуинг бизнис листе Светске банке, а пре само пет година била је чак на 186. позицији. Захваљујем се на свему што сте рекли, а надамо се да ће и овај закон допринети бољим реформама у Србији. Хвала. </w:t>
      </w:r>
    </w:p>
    <w:p w:rsidR="009E2B02" w:rsidRDefault="009E2B02" w:rsidP="00FF1E10">
      <w:r>
        <w:tab/>
      </w:r>
      <w:r>
        <w:rPr>
          <w:lang w:val="sr-Cyrl-CS"/>
        </w:rPr>
        <w:t>ПРЕДСЕДАВАЈУЋИ</w:t>
      </w:r>
      <w:r w:rsidRPr="006F769D">
        <w:rPr>
          <w:lang w:val="sr-Cyrl-CS"/>
        </w:rPr>
        <w:t xml:space="preserve">: </w:t>
      </w:r>
      <w:r>
        <w:t xml:space="preserve">Захваљујем. </w:t>
      </w:r>
    </w:p>
    <w:p w:rsidR="009E2B02" w:rsidRDefault="009E2B02" w:rsidP="00FF1E10">
      <w:r>
        <w:tab/>
        <w:t xml:space="preserve">Да ли још неко жели реч од председника посланичких група, односно овлашћених представника? </w:t>
      </w:r>
    </w:p>
    <w:p w:rsidR="009E2B02" w:rsidRDefault="009E2B02" w:rsidP="00FF1E10">
      <w:r>
        <w:tab/>
        <w:t xml:space="preserve">Реч има заменик председника посланичке групе СПС, народни посланик Неђо Јовановић. </w:t>
      </w:r>
    </w:p>
    <w:p w:rsidR="009E2B02" w:rsidRDefault="009E2B02" w:rsidP="00FF1E10">
      <w:r>
        <w:tab/>
        <w:t xml:space="preserve">Изволите. </w:t>
      </w:r>
    </w:p>
    <w:p w:rsidR="009E2B02" w:rsidRDefault="009E2B02" w:rsidP="00FF1E10">
      <w:r>
        <w:tab/>
        <w:t xml:space="preserve">НЕЂО ЈОВАНОВИЋ: Захваљујем се, председавајући. </w:t>
      </w:r>
    </w:p>
    <w:p w:rsidR="009E2B02" w:rsidRDefault="009E2B02" w:rsidP="00FF1E10">
      <w:r>
        <w:tab/>
        <w:t xml:space="preserve">Имајући у виду тачку дневног реда о којој расправљамо и актуелност свега онога што се везује за овај закон, посланичка група СПС ће подржати закон који је данас предмет наше расправе, односно дискусије, с тим што ћемо указати на неке чињенице и околности које су можда могле да допринесу да се обухват овог закона на неки начин прошири, односно да се нормирају и неке околности које очигледно нису обухваћене овим законом, а имале би и те како великог значаја у пракси, односно у практичној примени овог закона. </w:t>
      </w:r>
    </w:p>
    <w:p w:rsidR="009E2B02" w:rsidRPr="009E2B02" w:rsidRDefault="009E2B02" w:rsidP="009E2B02">
      <w:pPr>
        <w:rPr>
          <w:lang w:val="en-US"/>
        </w:rPr>
      </w:pPr>
      <w:r>
        <w:tab/>
        <w:t xml:space="preserve">Пре свега, треба истаћи чињеницу да се овим законом квалитативно иде напред, један корак напред, али у смислу ажурности поступака који се воде пред надлежним службама за катастар непокретности, да се увођењем е-управе, односно система електронске поште или електронске комуникације са странкама, такође, доприноси убрзању поступка, ефикасности поступка и задовољењу потреба грађана. </w:t>
      </w:r>
    </w:p>
    <w:p w:rsidR="009E2B02" w:rsidRDefault="009E2B02" w:rsidP="00FF1E10">
      <w:r>
        <w:tab/>
        <w:t xml:space="preserve">Оно што је добро, добро је да се тај софистицирани начин комуникације, који до сада није постојао, уводи не само у Службу за катастар непокретности, већ је то један генерални приступ Владе Републике Србије када је у питању е-управа, у целини, што значи да смо постигли нешто што ЕУ од нас очекује, са једне стране, а са друге стране смо успели да се на неки начин, кроз хармонизацију законодавства Србије, приближимо законодавству ЕУ. </w:t>
      </w:r>
    </w:p>
    <w:p w:rsidR="009E2B02" w:rsidRPr="00FF1E10" w:rsidRDefault="009E2B02" w:rsidP="00FF1E10">
      <w:pPr>
        <w:rPr>
          <w:lang w:val="sr-Cyrl-CS"/>
        </w:rPr>
      </w:pPr>
      <w:r>
        <w:tab/>
        <w:t xml:space="preserve">Ја ћу се у једном делу, колегинице, вашег Предлога закона осврнути на одредбе које сте предложили када су у питању забележбе које се врше у Служби за катастар непокретности, па ћу вас замолити да са мало пажње прокоментаришемо заједно, надам се да ћемо ту разменити мишљења, обухват ове норме. Конкретно ради се о одредби члана 15, колико ми се чини, предложеног закона. Ради се конкретно о забележбама које се везују за </w:t>
      </w:r>
      <w:r>
        <w:lastRenderedPageBreak/>
        <w:t xml:space="preserve">упис одређених терета када су у питању одређена права, поступци и, наравно, интерес странке у тим поступцима. </w:t>
      </w:r>
    </w:p>
    <w:p w:rsidR="009E2B02" w:rsidRDefault="009E2B02">
      <w:r>
        <w:tab/>
        <w:t xml:space="preserve">Конкретно, овде говоримо о забележбама које су очигледне у односу на раније измене и допуне, односно раније предлоге закона, сужене. То сужавање, да будемо потпуно отворени, није од јуче, односно није у дисконтинуитету. Напротив, у континуитету се сужава обим одређених забележби, па бих вас замолио да онда прихватите једну добронамерну сугестију. </w:t>
      </w:r>
    </w:p>
    <w:p w:rsidR="009E2B02" w:rsidRDefault="009E2B02">
      <w:r>
        <w:tab/>
        <w:t xml:space="preserve">Када се ради о забележбама, говоримо о забележбама судских поступака када је у питању право својине на непокретности, када је у питању ништавост уговора, када је у питању побијање правних радњи дужника, када су у питању одређена права из облигационих односа, сад се поставља питање - због чега једна битна, битан сегмент забележби није овде ушао у корпус забележби? Конкретно, када говоримо о побијању правних радњи дужника, кад би се то превело на прост народни језик, то значи да ја због тога што трпим штету јер је неки мој дужник који ми дугује одређени новчани износ отуђио своје непокретности како би мене на неки начин онемогућио да дођем до наплате свог потраживања. Зашто? Отуђио је своју непокретну имовину, ја немам одакле да се наплатим, та имовина је отишла у корист трећег лица, сад се тај правни посао, односно тај уговор између мог дужника и тог трећег лица побија и то није спорно, али то је побијање које је само у једном једином правцу, то је тзв. побијање правних радњи дужника ван околности које прате другу врсту побијања, а та друга врста побијања овде недостаје. </w:t>
      </w:r>
    </w:p>
    <w:p w:rsidR="009E2B02" w:rsidRDefault="009E2B02">
      <w:r>
        <w:tab/>
        <w:t xml:space="preserve">Зашто ово говорим? Постоје две врсте побијања: побијање у стечају и побијање ван стечаја. Побијање ван стечаја је управо овде онако како сте ви нормирали и то је у реду, то је добро. Ми у посланичкој групи СПС се са тиме апсолутно слажемо и имамо један приступ који мора бити апсолутно у интересу заштите странака. Странка мора имати забележбу у катастру да се води поступак поводом побијања радњи дужника, али шта немамо? Немамо уколико је то побијање у другом правцу. Зашто? Зато што сте нормирали да се ради само о правним ситуацијама из тзв. ванпарничне материје. Није ништа спорно. </w:t>
      </w:r>
    </w:p>
    <w:p w:rsidR="009E2B02" w:rsidRDefault="009E2B02">
      <w:r>
        <w:tab/>
        <w:t xml:space="preserve">Сад се поставља питање, да се пребацимо на ону другу материју која овде не постоји, а то је материја у стечају, у стечају имамо побијање које се врши на следећи начин – свако од поверилаца, свако од поверилаца, чак и стечајни дужник, има право да поднесе тужбу за побијање правних радњи и правних послова стечајног дужника у роковима који су прописани законом - шта то значи? Ако мени фирма чији сам запослени дугује зараду, отишла је у стечај, а у међувремену, пре тога, шест месеци, годину, пет година та фирма је отуђила своју имовину, смањила стечајну масу, више не постоји корпус стечајне масе који је некад био, који је био довољан за намирење потраживања, нема га, онда се мора приступити нечему што подразумева заштиту интереса поверилаца, а то значи да је и то требало да уђе у овај корпус забележби и да се упише забележба побијања правних радњи и правних послова у стечају, а не само ванпарничној материји. </w:t>
      </w:r>
    </w:p>
    <w:p w:rsidR="009E2B02" w:rsidRDefault="009E2B02">
      <w:r>
        <w:tab/>
        <w:t xml:space="preserve">Зашто ово говорим? Надам се да се апсолутно добро разумемо, у стечају се побијају само пуноважни правни послови, само пуноважни правни послови. Значи, они правни послови који немају елементе ништавости, није их странка закључила под заблудом, под принудом, под преваром итд, под манама воље. Овде су пуноважни правни поступци. Како? Па неко је потписао купопродајни уговор и отуђио комплетан погон, комплетне хале производне, машине, све је отишло из стечајне масе, отишло је трећем лицу. Немамо га у забележбама, немамо га у забележбама, а то би требало да буде и те како битно због заштите права странке и мислим да у том делу је обухват забележби требао бити проширен, јер мени као повериоцу стечајног дужније је у интересу да се та имовина врати у стечајну масу, а зашто да се врати у стечајну масу? Да би стечајна маса подигла свој потенцијал, јер </w:t>
      </w:r>
      <w:r>
        <w:lastRenderedPageBreak/>
        <w:t>не само да ћу се наплатити ја, него и остали повериоци заједно са мном којима се такође дугује.</w:t>
      </w:r>
    </w:p>
    <w:p w:rsidR="009E2B02" w:rsidRDefault="009E2B02">
      <w:r>
        <w:tab/>
        <w:t>Према томе, у овом делу мислим да је било јако битно да се обухват забележби прошири за оне правне ситуације које овде нажалост нису обухваћене, али би требале бити обухваћене управо из разлога о којима сам ја говорио, а крајњи циљ је правна сигурност, односно заштита права грађана с обзиром на једнакост пред законом, пред Уставом, о чему не треба да говоримо. Мислим да би то било депласирано.</w:t>
      </w:r>
    </w:p>
    <w:p w:rsidR="009E2B02" w:rsidRDefault="009E2B02">
      <w:r>
        <w:tab/>
        <w:t xml:space="preserve">Што се тиче доставе, мислим да је јако добро регулисана. Коначно имамо сада ситуацију да доставу писмена од стране служби или органа катастра на неки начин поједностављујемо процедуру доставе. Да ли ће то сада бити да тако кажем традиционални начин доставе – препорученом поштанском пошиљком, при чему се зна процесни поступак како се врши достава уколико онај на кога достава гласи не прими лично одређену писмено, онда је процедура веома јасна – ставља се на огласну таблу итд. </w:t>
      </w:r>
    </w:p>
    <w:p w:rsidR="009E2B02" w:rsidRDefault="009E2B02">
      <w:r>
        <w:tab/>
        <w:t xml:space="preserve">Међутим, добро је што се уредили електронски начин доставе јер је огласна табла била до сада нешто што је збуњивало странке са једне стране, а са друге стране, странке нису увек биле у могућности да остваре увид у огласне табле. Према томе, овај принцип електронског сандучића, односно електронске доставе ће у сваком случају убрзати начин достављања и скратити поступак, што је најважније, имајући у виду да поступак пред Републичким геодетским заводом, односно службама за катастар непокретности јако дуго траје. </w:t>
      </w:r>
    </w:p>
    <w:p w:rsidR="009E2B02" w:rsidRDefault="009E2B02">
      <w:r>
        <w:tab/>
        <w:t>Међутим, и овде бих једну дигресију, уважена колегинице, изнео и надам се да ћемо и ту имати разлога да прокоментаришемо, а ради се о односу службе за катастар непокретности и јавних бележника као институција на коју су пренета одређена јавна овлашћења са једне стране, а са друге стране поступање према адвокатури која представља део правосудног система, део система пружања правне помоћи који је регулисан Уставом Републике Србије.</w:t>
      </w:r>
    </w:p>
    <w:p w:rsidR="009E2B02" w:rsidRDefault="009E2B02">
      <w:r>
        <w:tab/>
        <w:t>Зашто ово говорим? Када су у питању јавни бележници или нотари они имају као што и сами знате директну комуникацију са службама за катастар непокретности јер су обавезни да након солемнизације или потврђивања уговора о купопродаји аутоматски обавештавају, прослеђују и електронским путем службама за катастар непокретности све оно што су у поступку потврђивања или солемнизације урадили достављају уговор и наравно на тај начин се отвара процедура промене уписа права својине или одговарајућих других права, споредних права када су у питању заштита права странака као носилаца права својине због тога што је конститутивни карактер права својине, а то подразумева да се право својине конституише уписом у јавни регистар имајући у виду да је и евиденција Службе за катастар непокретности ништа друго него јавни регистар.</w:t>
      </w:r>
    </w:p>
    <w:p w:rsidR="009E2B02" w:rsidRDefault="009E2B02">
      <w:r>
        <w:tab/>
        <w:t>Ту имамо један проблем.</w:t>
      </w:r>
    </w:p>
    <w:p w:rsidR="009E2B02" w:rsidRDefault="009E2B02">
      <w:r>
        <w:tab/>
        <w:t>(Катарина Ракић: Много.)</w:t>
      </w:r>
    </w:p>
    <w:p w:rsidR="009E2B02" w:rsidRDefault="009E2B02">
      <w:r>
        <w:tab/>
        <w:t>Слажем се, али један бих ја нагласио и он се односи на адвокатуру. Морам с обзиром да сам припадник те бранше да штитим интересе оних којима припадам, а у овом случају мислим да је то крајњи основ. Зашто ово говорим? Адвокатска комора Србије је у више наврата тражила од служби за катастар непокретности, па се чак обраћала и притужбама да се омогући увид у збирке исправа и све остале податке који су неопходни и потребни ради пружања правни услуга странкама. Шта је радила Служба за катастар непокретности? Игнорисала је такве захтеве, игнорисала је чак и притужбе. Да ли је ико икада био санкционисан у оквиру служби за катастар непокретности због тога? Није, апсолутно никада.</w:t>
      </w:r>
    </w:p>
    <w:p w:rsidR="009E2B02" w:rsidRDefault="009E2B02"/>
    <w:p w:rsidR="009E2B02" w:rsidRPr="004E0CD2" w:rsidRDefault="009E2B02">
      <w:r>
        <w:lastRenderedPageBreak/>
        <w:tab/>
        <w:t>Са друге стране, члан 36. Закона о адвокатури, говоримо о закону који има императивну природу и који морају поштовати и службе за катастар непокретности и њихови органи, а са друге стране морају се задовољавати права оних које тај закон обухвата, односно које тај закон на неки начин штити. Шта каже члан 36. Закона о адвокатури? Адвокат има право да у циљу пружања правне помоћи од државних органа, установа, предузећа, других организација тражи да благовремено добије информације, списе, доказе који су у њиховом поседу или под њиховом контролом.</w:t>
      </w:r>
    </w:p>
    <w:p w:rsidR="009E2B02" w:rsidRDefault="009E2B02">
      <w:r>
        <w:tab/>
        <w:t>У ставу 2. тог истог члана каже се – да државни органи, установе и предузећа су дужни да у складу са законом адвокату омогуће приступ информацијама, списима и доказима из става 1. овог члана.</w:t>
      </w:r>
    </w:p>
    <w:p w:rsidR="009E2B02" w:rsidRDefault="009E2B02">
      <w:r>
        <w:tab/>
        <w:t>Уважена колегинице знате и сами да од ове одредбе у практичној примени нема ништа, апсолутно ништа. И, онда ко трпи? Нећу да кажем сада да трпе искључиво адвокати. Наравно, да су ускраћени у смислу оптималне могућности пружања правне помоћи, али највише трпе странке које са адвокатима имају уговорни однос, а то је однос тзв. уговора, можемо рећи слободно дело, јер је адвокат неко ко извршава послове, а странка је наручилац тог посла. У конкретном случају странка ће да трпи.</w:t>
      </w:r>
    </w:p>
    <w:p w:rsidR="009E2B02" w:rsidRDefault="009E2B02">
      <w:r>
        <w:tab/>
        <w:t>Шта се овде дешава? Тачно је да је Законом о поступку уписа у катастар непокретности водова, адвокатура добила посебан статус. То поштујемо. Заиста је за уважавање јер су адвокати добили статус професионалних корисника услуга катастра. Услов за стицање тог статуса је закључење уговора између катастра и адвоката. Али, када ће ти уговори моћи да се закључе? Тек од 31. децембра 2020. године, дакле ове године.</w:t>
      </w:r>
    </w:p>
    <w:p w:rsidR="009E2B02" w:rsidRDefault="009E2B02">
      <w:r>
        <w:tab/>
        <w:t>Шта то значи? То значи још годину дана ће странке чекати на могућност да дођу до података, које иначе сви остали добијају врло једноставно, практично изводљиво, а још годину дана адвокати због неразумевања, игнорисања, како год да то протумачите, од стране служби за катастар непокретности и Републичког геодетског завода остају ускраћени да добијају одговарајуће податке.</w:t>
      </w:r>
    </w:p>
    <w:p w:rsidR="009E2B02" w:rsidRDefault="009E2B02">
      <w:r>
        <w:tab/>
        <w:t xml:space="preserve">Одредбом члана 3. став 1. тачка 3) Закона о поступку уписа у катастар непокретности водова је нормирано начело јавности које сте ви поштовали у Предлогу закона, што је за потпуно поштовање и подршку, и ту немамо ни један једини проблем, али имајући у виду да професионални корисник чији је статус добио адвокат није једнак са статусом јавног бележника, онда имамо озбиљан проблем. </w:t>
      </w:r>
    </w:p>
    <w:p w:rsidR="009E2B02" w:rsidRDefault="009E2B02">
      <w:r>
        <w:tab/>
        <w:t>Зашто озбиљан проблем? Ја, нећу да говорим сада о девастацији адвокатуре начином на који су јавни бележници почели постепено да преузимају одређене надлежности адвокатуре, али у конкретном случају не можемо бити љути за оно што мора да буде прописано тако како јесте, где су јавни бележници у обавези да прослеђују оно што је у њиховом опусу, да кажем посла, када је у питању коресподенција између Службе за катастар непокретности јавних бележника, али је јако важно да се барем приближно сличан статус повлашћених корисника професионалних услуга од стране служби за катастар непокретности Републичког геодетског завода призна и адвокатури, да се призна.</w:t>
      </w:r>
    </w:p>
    <w:p w:rsidR="009E2B02" w:rsidRDefault="009E2B02">
      <w:r>
        <w:tab/>
        <w:t>Значи, у овом случају, мислим да је требало и раније реаговати, наравно не ви, наравно ни министарство. Мислим да је овде највећи степен неразумевања и највећи степен игнорисања од стране Републичког геодетског завода, које се рефлектује на службе за катастар непокретности и онда долазимо у ситуацију у којој долазимо.</w:t>
      </w:r>
    </w:p>
    <w:p w:rsidR="009E2B02" w:rsidRPr="009E2B02" w:rsidRDefault="009E2B02" w:rsidP="009E2B02">
      <w:pPr>
        <w:rPr>
          <w:lang w:val="en-US"/>
        </w:rPr>
      </w:pPr>
      <w:r>
        <w:tab/>
        <w:t xml:space="preserve">Да ово сада не био одијум незадовољства адвокатуре, морам да кажем да је ово одијум незадовољства грађана. Грађана који очекују брзину поступања у предметима који се не везују за катастар, они се воде у суду, али су зато да би се водили ти судски поступци на адекватан начин јако важно ови подаци који се добијају из службе за катастар непокретности. Да би се добили врло брзо онда адвокат мора брзо приступити тим </w:t>
      </w:r>
      <w:r>
        <w:lastRenderedPageBreak/>
        <w:t>подацима и мора те податке на најбржи и најефикаснији начин добити. Зашто? Зато што их користи после у судском поступку. Зато што од тих података из катастра непокретности зависи успех спора, зависи исход спора и зависи шта странка може да очекује као извесно у току трајања једног судског поступка.</w:t>
      </w:r>
    </w:p>
    <w:p w:rsidR="009E2B02" w:rsidRDefault="009E2B02">
      <w:r>
        <w:tab/>
        <w:t>Што се тиче ових других детаља о којима је моја уважена колегиница говорила малопре, крајње стручно, не бих се освртао посебно, осим једног малог детаља који се везује за поступак озакоњења објеката. Ту имамо једну ситуацију у којој се уписују забележбе следеће садржине – објекат је у изградњи, странка је купила стан у изградњи, уписује забележбу или предбележбу у катастру непокретности да је купила стан у изградњи, а након добијања употребне дозволе која следи после техничког пријема објекта, аутоматски преноси право својине на основу уговора који је закључила.</w:t>
      </w:r>
    </w:p>
    <w:p w:rsidR="009E2B02" w:rsidRDefault="009E2B02">
      <w:r>
        <w:tab/>
        <w:t xml:space="preserve">То се на први поглед чини доста повољним за странку, то се чини на неки начин сигурним итд. Постављам питање супротне природе – шта уколико Комисија за технички пријем, одбије технички пријем зграде па каже да не задовољава и не може да се изда употребна дозвола? И то није спорно. Онда странка остаје уписана са забележбом или предбележбом као власник стана у изградњи, објекта у изградњи и има неки степен заштите. </w:t>
      </w:r>
    </w:p>
    <w:p w:rsidR="009E2B02" w:rsidRDefault="009E2B02">
      <w:r>
        <w:tab/>
        <w:t>Али, у тој ситуацији се поставља питање ефикасности поступка до коначног решења. Зашто? Зато што технички пријем нови може да се одложи прилично дуго имајући у виду законску регулативу која није скратила рокове поступања у том смислу речи.</w:t>
      </w:r>
    </w:p>
    <w:p w:rsidR="009E2B02" w:rsidRDefault="009E2B02">
      <w:r>
        <w:tab/>
        <w:t>Дакле, то није грешка ни законодавца, није ни ваша, али је грешка оног дела закона који се односи на планирање и изградњу. Нећу рећи грешка, него је можда требало да буде допунски нормирано да се на неки начин скрате рокови када је у питању обавезност инвеститора да поступи по свим правилима, не само правилима градње, него и законским обавезама како би обезбедио употребну дозволу пот претњом знатно тежих санкција, него што су сада прописане.</w:t>
      </w:r>
    </w:p>
    <w:p w:rsidR="009E2B02" w:rsidRDefault="009E2B02">
      <w:r>
        <w:tab/>
        <w:t xml:space="preserve">Мислим да смо се у овом делу јако добро разумели. У сваком случају, наша подршка овом Предлогу закона постоји. Моје примедбе и критике су крајње добронамерне и мислим да у тим примедбама и критикама апсолутно нема ништа што би девалвирало квалитет закона. Дате су искључиво због тога како би се квалитет закона на неки начин још побољшао и повећао, ажурност Катастра на неки начин подигла на већи ниво, а грађани </w:t>
      </w:r>
      <w:r w:rsidRPr="00E055B1">
        <w:t xml:space="preserve">Републике Србије </w:t>
      </w:r>
      <w:r>
        <w:t>били задовољни радом Катастра и били апсолутно правно сигурни када имају потребу за упис одређених права у служби за Катастар непокретности. Хвала.</w:t>
      </w:r>
    </w:p>
    <w:p w:rsidR="009E2B02" w:rsidRDefault="009E2B02">
      <w:r>
        <w:tab/>
        <w:t>ПРЕДСЕДАВАЈУЋИ: Захваљујем колега Јовановићу.</w:t>
      </w:r>
    </w:p>
    <w:p w:rsidR="009E2B02" w:rsidRDefault="009E2B02">
      <w:r>
        <w:tab/>
        <w:t>Реч има предлагач, народни посланик Катарина Ракић.</w:t>
      </w:r>
    </w:p>
    <w:p w:rsidR="009E2B02" w:rsidRDefault="009E2B02">
      <w:r>
        <w:tab/>
        <w:t>Изволите.</w:t>
      </w:r>
    </w:p>
    <w:p w:rsidR="009E2B02" w:rsidRDefault="009E2B02">
      <w:r>
        <w:tab/>
        <w:t>КАТАРИНА РАКИЋ: Пре свега, желим да се захвалим колеги Јовановићу на свему што је рекао и морам да кажем да се заиста, скоро у 90% тога што је рекао заиста и слажем са њим.</w:t>
      </w:r>
    </w:p>
    <w:p w:rsidR="009E2B02" w:rsidRDefault="009E2B02">
      <w:r>
        <w:tab/>
        <w:t>Пре свега, што се тиче обухвата самих измена и допуна закона, сматрате да је требао да буде шири, наравно да је требао да буде шири и то је оно што сам у старту и рекла када смо доносили овај закон 2018. године. И тада смо знали да ће овај закон трпети извесне измене и допуне, али смо решили да то буде у малим корацима и да сваки корак пратимо. Значи, да не чекамо по пет година да се дешавају грешке и лоше ствари, да се лоше ради, не, него, опет кажем, ово је већ друга измена у року од две године. Иако кажем да су ово мале измене, тринаест чланова, верујте да ће у поступку примене ово заиста бити велике измене.</w:t>
      </w:r>
    </w:p>
    <w:p w:rsidR="009E2B02" w:rsidRDefault="009E2B02">
      <w:r>
        <w:lastRenderedPageBreak/>
        <w:tab/>
        <w:t>Желим и вама да дам предлог, дајте нам све што сматрате да би ишло у прилог овом закону, а може да се имплементира. Значи, хајмо да радимо нове измене и допуне, апсолутно смо отворени за тако нешто. Што се тиче самог текста овог закона, могли смо са амандманима, могли сте амандманима да укажете на нешто, ми смо ту што се тиче отворености и спремни смо да разговарамо на било коју тему од свих ових чланова који су отворени, да нешто и изменимо.</w:t>
      </w:r>
    </w:p>
    <w:p w:rsidR="009E2B02" w:rsidRDefault="009E2B02">
      <w:r>
        <w:tab/>
        <w:t>Што се тиче уписа хипотека, то је оно што смо имали ситуацију када је била расправа о аутентичном тумачењу 2017. године, апсолутно се слажем са свим оним што сте навели, али верујем да ћете се сада и ви сложити са мном, када кажем да је закон који је то регулисао из 2009. године катастрофалан и да је систем уписа забележби потпуно лоше евидентирао и да смо случајеве злоупотреба, нажалост, далеко од тога да мислим на вас и вама блиске, али управо смо злоупотребе имали од адвоката.</w:t>
      </w:r>
    </w:p>
    <w:p w:rsidR="009E2B02" w:rsidRDefault="009E2B02" w:rsidP="00887C57">
      <w:r>
        <w:tab/>
        <w:t>Значи, имали смо адвокатске канцеларије које су се професионално бавиле писањем тужби. Ја сам као председник одбора добијала захтеве за помоћ грађанима који нису знали шта да раде. Знате, одете једно јутро и видите на својој парцели забележбу спора. Од кога - не знате, ко је - не знате, колико ће трајати - не знате, како да га повучете - не знате, а хоћете да продате плац, поднели сте захтев за кредит, неко вам ставио блокаду и ви шта ћете да радите? Да чекате суд да реши? Не. И шта се деси? Одједном се деси да добијете мејл од неког адвоката, писао вам, ето, ја ћу повући тужбу, онај тамо ми неки дуговао, па сад је то прешло преко 10. колена на тебе, па хајде сад теби да ставим забележбу да ми ти то вратиш. Човек нити зна ко је он, нити зна да је дужан некоме био, икада, али, закон је био на његовој страни. Закон је рекао - упиши сваку забележбу, па нек буде тако блокада.</w:t>
      </w:r>
    </w:p>
    <w:p w:rsidR="009E2B02" w:rsidRDefault="009E2B02" w:rsidP="00887C57">
      <w:r>
        <w:tab/>
        <w:t xml:space="preserve">Верујте ми, ово није фер. По мени, аутентично тумачење које је донето 2017. године успело је бар овакве ситуације да реши. Сада, оно што сте ви рекли, ја се апсолутно слажем, остао је један мали део који није решен, али дајте да то решимо заједно, дајте неки предлог. Могли сте и сад амандманима тако нешто да уврстите, осим тог чувеног стечаја са којим имамо проблем. И ја покушавам, чак сам поднела за аутентично тумачење члана 133. Закона о стечају, који заиста прави један велики изузетак, али ту нисам нашла саговорника за расправу. </w:t>
      </w:r>
    </w:p>
    <w:p w:rsidR="009E2B02" w:rsidRDefault="009E2B02" w:rsidP="00887C57">
      <w:r>
        <w:tab/>
        <w:t>Наиме, Закон 133. из стечаја каже да катастар нема право да проверава имовину из стечаја и законом је ту готово. Значи, све оно што стечајни судија пошаље у катастар, катастар по Закону о стечају мора да спроведе. И то је тачка. Ми овде не можемо ништа да урадимо а да Уставни суд то не обори. Знате, изнад овог закона је Закон о стечају и једноставно је то тако.</w:t>
      </w:r>
    </w:p>
    <w:p w:rsidR="009E2B02" w:rsidRDefault="009E2B02" w:rsidP="00887C57">
      <w:r>
        <w:tab/>
        <w:t xml:space="preserve">Ако ви, као мој колега народни посланик, као адвокат, имате неко решење које може ту да нам помогне, добро. </w:t>
      </w:r>
    </w:p>
    <w:p w:rsidR="009E2B02" w:rsidRDefault="009E2B02" w:rsidP="00887C57">
      <w:r>
        <w:tab/>
        <w:t xml:space="preserve">Шта смо овде имали? Које смо случајеве овде имали? Имали смо случајеве као у Кафки, да нека имовина људи упадне у неку стечајну масу, прода се, људи се укњиже, на њиховим кућама, парцелама, становима, људи никада нису имали никакве везе са предузећем које је отишло у стечај, а његова имовина продата у стечају. Катастар није то проверавао, јер нема права то да проверава, зато што Закон о стечају, члан 133. каже - немате право, како стигне тако га упиши. Значи, имамо један апсолутни бесмисао. Имате ситуацију када вам се наследство проверава и све остало, а стечај не. </w:t>
      </w:r>
    </w:p>
    <w:p w:rsidR="009E2B02" w:rsidRDefault="009E2B02" w:rsidP="00887C57">
      <w:r>
        <w:tab/>
        <w:t>По мени, то је заиста нешто што мислим да би требало драстично да се измени и за то вас молим да можда и заједно размотримо решавање оваквог проблема, јер заиста смо сви свесни какви су то проблеми.</w:t>
      </w:r>
    </w:p>
    <w:p w:rsidR="009E2B02" w:rsidRDefault="009E2B02" w:rsidP="00887C57">
      <w:r>
        <w:tab/>
        <w:t xml:space="preserve">Што се тиче самог Закона о адвокатури, који сте помињали, то се враћам сада у онај први део што се тиче обухвата закона, нисмо га у овом делу обухватили, али предлажем </w:t>
      </w:r>
      <w:r>
        <w:lastRenderedPageBreak/>
        <w:t>вам да у наредним изменама, зато што смо овде гледали првенствено да ускладимо овај закон са Законом о озакоњењу и Законом о планирању и изградњи. Апсолутно се слажем да читав систем и просто катастар једнога дана, поновићу оно што сам рекла, треба да постане регистар који ће решења спроводити и најбоље би било да ми таквом регистру приступамо путем рачунара и од своје куће, да не видимо никог ни у катастру, нити било где. Корак по корак се иде ка томе. Значи, јавни бележници и сви остали од 1. јануара су судови, који имају обавезу да комуницирају преко е-шалтера. Наравно, идуће године су то и адвокати.</w:t>
      </w:r>
    </w:p>
    <w:p w:rsidR="009E2B02" w:rsidRDefault="009E2B02" w:rsidP="00887C57">
      <w:r>
        <w:tab/>
        <w:t>Е, сад, ја кажем - обухват закона, односно измене и допуне, у овом тренутку је такав да нисмо обухватили тај закон. Верујем да има, поред тог, још доста закона који се могу прилагодити, јер сви смо упућени пре или касније на нешто у катастру, тако да вас, ето, позивам да можда седнемо и да напишемо неке нове измене и допуне које ће направити нови корак, а опет, неће бити толико опширне, а све то што сте ви рекли, са чиме се апсолутно слажем, можда уврстити. Хвала вам.</w:t>
      </w:r>
    </w:p>
    <w:p w:rsidR="009E2B02" w:rsidRDefault="009E2B02" w:rsidP="00887C57">
      <w:r>
        <w:tab/>
      </w:r>
      <w:r w:rsidRPr="00F348D7">
        <w:t xml:space="preserve">ПРЕДСЕДАВАЈУЋИ: </w:t>
      </w:r>
      <w:r>
        <w:t>Захваљујем.</w:t>
      </w:r>
    </w:p>
    <w:p w:rsidR="009E2B02" w:rsidRDefault="009E2B02" w:rsidP="00887C57">
      <w:r>
        <w:tab/>
        <w:t>Колега Јовановићу, желите реплику? (Да)</w:t>
      </w:r>
    </w:p>
    <w:p w:rsidR="009E2B02" w:rsidRDefault="009E2B02" w:rsidP="00887C57">
      <w:r>
        <w:tab/>
        <w:t>Изволите.</w:t>
      </w:r>
    </w:p>
    <w:p w:rsidR="009E2B02" w:rsidRDefault="009E2B02" w:rsidP="00887C57">
      <w:r>
        <w:tab/>
      </w:r>
      <w:r w:rsidRPr="00F348D7">
        <w:t xml:space="preserve">НЕЂО ЈОВАНОВИЋ: </w:t>
      </w:r>
      <w:r>
        <w:t>Захваљујем се, председавајући.</w:t>
      </w:r>
    </w:p>
    <w:p w:rsidR="009E2B02" w:rsidRDefault="009E2B02" w:rsidP="00887C57">
      <w:r>
        <w:tab/>
        <w:t>Драго ми је да смо сагласни у појединим битним детаљима када се нормира један овакав закон.</w:t>
      </w:r>
    </w:p>
    <w:p w:rsidR="009E2B02" w:rsidRDefault="009E2B02" w:rsidP="00887C57">
      <w:r>
        <w:tab/>
        <w:t xml:space="preserve">Желим само да вас упознам да амандманима нисмо могли реаговати свуда, због тога што би прекорачили обухват закона. Сходно Пословнику и Закону о Народној скупштини, знате и сами да ту нисмо могли интервенисати, јер у том делу можемо само да приступимо заједнички једном потпуно новом тексту, односно да приступимо изради једног новог законског предлога који би фактички уредио све ово о чему смо се углавном усагласили. </w:t>
      </w:r>
    </w:p>
    <w:p w:rsidR="009E2B02" w:rsidRDefault="009E2B02" w:rsidP="00887C57">
      <w:r>
        <w:tab/>
        <w:t>Постоји још нешто што бих желео да прокоментаришем. Наравно да осуђујем и ја све врсте злоупотребе процесних овлашћења, без обзира од кога оне биле чињене, да ли биле чињене од адвоката, странака, пуномоћника странака итд. Дакле, све злоупотребе морају бити санкционисане.</w:t>
      </w:r>
    </w:p>
    <w:p w:rsidR="009E2B02" w:rsidRDefault="009E2B02" w:rsidP="00887C57">
      <w:r>
        <w:tab/>
        <w:t xml:space="preserve">Међутим, овде је суштина проблема не само на сузбијању злоупотреба процесних овлашћења, како сте их и ви окарактерисали, по мени потпуно правилно, већ и на ономе што подразумева дискриминацију. За сада су странке дискриминисане преко дискриминације адвоката. </w:t>
      </w:r>
    </w:p>
    <w:p w:rsidR="009E2B02" w:rsidRDefault="009E2B02" w:rsidP="00887C57">
      <w:r>
        <w:tab/>
        <w:t>Понављам, није ми јасно, а не верујем да је грађанима Републике Србије јасно, зашто би странка чекала још годину дана? Годину дана траје један судски поступак. Негде значајно дуже, зато што имамо много старих предмета. Али, хајде да узмемо да траје годину дана. За тих годину дана моја странка од мене као адвоката тражи - ја што сам имао или имала доказа ја сам ти као адвокату дала, остало прибави од катастра да би заштитио мој правни интерес - ја то, колегинице, не могу, јер ми је та могућност ускраћена. Зашто? Зато што уговор могу са Катастром да закључим тек након 31. децембра 2020. године. Онда би, наравно, ово је пежоративно, као моја странка, ћете рећи - чекајте, како ви то мене заступате? Је ли то професионално заступање? Није. Је ли то моја правна сигурност? Није.  Јел ја од вас очекујем да ми пружите правну сигурност? Да. Сад ми одговорите како да је ја на неки начин пружим, кад је ситуација оваква каква јесте?</w:t>
      </w:r>
    </w:p>
    <w:p w:rsidR="009E2B02" w:rsidRDefault="009E2B02" w:rsidP="00887C57">
      <w:r>
        <w:tab/>
      </w:r>
      <w:r w:rsidRPr="00F348D7">
        <w:t xml:space="preserve">ПРЕДСЕДАВАЈУЋИ: </w:t>
      </w:r>
      <w:r>
        <w:t>Захваљујем, колега Јовановићу.</w:t>
      </w:r>
    </w:p>
    <w:p w:rsidR="009E2B02" w:rsidRDefault="009E2B02" w:rsidP="00887C57">
      <w:r>
        <w:tab/>
        <w:t>Колегинице Ракић, изволите.</w:t>
      </w:r>
    </w:p>
    <w:p w:rsidR="009E2B02" w:rsidRDefault="009E2B02" w:rsidP="00887C57">
      <w:r>
        <w:tab/>
        <w:t xml:space="preserve">КАТАРИНА РАКИЋ: Врло ћу кратко да одговорим. </w:t>
      </w:r>
    </w:p>
    <w:p w:rsidR="009E2B02" w:rsidRDefault="009E2B02" w:rsidP="00887C57">
      <w:r>
        <w:lastRenderedPageBreak/>
        <w:tab/>
        <w:t xml:space="preserve">Апсолутно се слажем са вама и нема уопште дилеме у томе да постоји, што се овога тиче, некаквог сукоба мишљења. Ја само кажем - нисмо радили усаглашавање тог закона и само је то разлог зашто то није узето у обзир, ништа друго, апсолутно. </w:t>
      </w:r>
    </w:p>
    <w:p w:rsidR="009E2B02" w:rsidRDefault="009E2B02" w:rsidP="00887C57">
      <w:r>
        <w:tab/>
        <w:t>Друго, свим грађанима је јасно да своје спорове не морају решавати преко адвоката. Ја кажем, управо идемо ка томе да Катастар постане служба која ће све послове завршавати преко компјутера. Па, како смо то решавали пре три, четири, пет, 10 година? Катастрофа. Значи, сад, иако имамо мали корак, хајде да будемо бар задовољни оним резултатима које смо постигли. А они су огромни.</w:t>
      </w:r>
    </w:p>
    <w:p w:rsidR="009E2B02" w:rsidRDefault="009E2B02" w:rsidP="0082394F">
      <w:r>
        <w:tab/>
        <w:t>Значи, немојмо да критикујемо нешто што се иде ка бољем и што већ има огроман резултат. Значи, да смо прво укључили адвокате, онда би судови рекли – а где смо ми? Да смо прво укључили адвокате, онда би јавни бележници рекли – зашто нас кочите? Да смо прво укључили… увек би био неко коме не одговара, а огроман помак је направљен, огроман.</w:t>
      </w:r>
    </w:p>
    <w:p w:rsidR="009E2B02" w:rsidRDefault="009E2B02" w:rsidP="0082394F">
      <w:r>
        <w:tab/>
        <w:t>Тако да, надам се, апсолутно се слажем са вама, далеко од тога да ја сад говорим о томе да ви нисте у праву. Јесте, опет понављам, тај закон није био предмет наших измена и допуна, уопште нисмо, ето, да смо раније разговарали о томе, можда би и дошли до тога да променимо, ту нема ниша што би друго било спорно. Али, ја вама предлажем да разговарамо о томе, јер ми такве измене и допуне закона сваки дан можемо да радимо. Хвала.</w:t>
      </w:r>
    </w:p>
    <w:p w:rsidR="009E2B02" w:rsidRDefault="009E2B02" w:rsidP="0082394F">
      <w:r>
        <w:tab/>
        <w:t>ПРЕДСЕДАВАЈУЋИ</w:t>
      </w:r>
      <w:r w:rsidRPr="006F769D">
        <w:t xml:space="preserve">: </w:t>
      </w:r>
      <w:r>
        <w:t>Захваљујем, колегинице Ракић.</w:t>
      </w:r>
    </w:p>
    <w:p w:rsidR="009E2B02" w:rsidRDefault="009E2B02" w:rsidP="0082394F">
      <w:r>
        <w:tab/>
        <w:t>Колега Јовановићу, желите реплику?</w:t>
      </w:r>
    </w:p>
    <w:p w:rsidR="009E2B02" w:rsidRDefault="009E2B02" w:rsidP="0082394F">
      <w:r>
        <w:tab/>
        <w:t>Изволите.</w:t>
      </w:r>
    </w:p>
    <w:p w:rsidR="009E2B02" w:rsidRDefault="009E2B02" w:rsidP="0082394F">
      <w:r>
        <w:tab/>
        <w:t>НЕЂО ЈОВАНОВИЋ: Захваљујем се, председавајући.</w:t>
      </w:r>
    </w:p>
    <w:p w:rsidR="009E2B02" w:rsidRDefault="009E2B02" w:rsidP="0082394F">
      <w:r>
        <w:tab/>
        <w:t>Наравно, не бих више водио никакву, не полемику, него ни конструктивну размену мишљења, јер смо сагласни да се не ради о критици, још једном, посланичка група СПС ће подржати овај предлог закона.</w:t>
      </w:r>
    </w:p>
    <w:p w:rsidR="009E2B02" w:rsidRDefault="009E2B02" w:rsidP="0082394F">
      <w:r>
        <w:tab/>
        <w:t>Моје сугестије су биле искључиво добронамерне у правцу побољшања квалитета закона у будућем периоду, ништа више.</w:t>
      </w:r>
    </w:p>
    <w:p w:rsidR="009E2B02" w:rsidRDefault="009E2B02" w:rsidP="0082394F">
      <w:r>
        <w:tab/>
        <w:t>ПРЕДСЕДАВАЈУЋИ</w:t>
      </w:r>
      <w:r w:rsidRPr="006F769D">
        <w:t xml:space="preserve">: </w:t>
      </w:r>
      <w:r>
        <w:t>Захваљујем, колега Јовановићу.</w:t>
      </w:r>
    </w:p>
    <w:p w:rsidR="009E2B02" w:rsidRDefault="009E2B02" w:rsidP="0082394F">
      <w:r>
        <w:tab/>
        <w:t>Да ли још неко од председника, односно представника посланичких група жели реч?</w:t>
      </w:r>
    </w:p>
    <w:p w:rsidR="009E2B02" w:rsidRDefault="009E2B02" w:rsidP="0082394F">
      <w:r>
        <w:tab/>
        <w:t xml:space="preserve">Реч има овлашћени представник посланичке групе СНС, народни посланик Верољуб Матић. </w:t>
      </w:r>
    </w:p>
    <w:p w:rsidR="009E2B02" w:rsidRPr="00FD190C" w:rsidRDefault="009E2B02">
      <w:r>
        <w:tab/>
        <w:t xml:space="preserve">Изволите, колега Матићу. </w:t>
      </w:r>
    </w:p>
    <w:p w:rsidR="009E2B02" w:rsidRDefault="009E2B02">
      <w:r>
        <w:tab/>
        <w:t>ВЕРОЉУБ МАТИЋ: Захваљујем, председавајући.</w:t>
      </w:r>
    </w:p>
    <w:p w:rsidR="009E2B02" w:rsidRDefault="009E2B02">
      <w:r>
        <w:tab/>
        <w:t xml:space="preserve">Данас имамо на дневном реду Закон о изменама и допунама Закона о поступку уписа у катастар непокретности и водова. Предлог за измену и допуну овог закона је поднела моја уважена колегиница Ракић и мислим да се она јако потрудила, није лака материја, спремила се, видим да и у расправи учествује доста квалификовано. Иначе, она је наш председник скупштинског Одбора за просторно планирање, саобраћај, инфраструктуру и телекомуникације. Лепо је да имамо и такве посланике. </w:t>
      </w:r>
    </w:p>
    <w:p w:rsidR="009E2B02" w:rsidRDefault="009E2B02">
      <w:r>
        <w:tab/>
        <w:t xml:space="preserve">Овде је било речи, ми приступамо изменама и допунама, многи ће рећи врло брзо у односу на основни текст закона који је усвојен, али ми и јесмо ту да поправљамо законску регулативу, да би у крајњем корисници били задовољни, а на крају крајева и сами грађани. Суштина измена овог закона о поступку уписа у катастар непокретности и водова је да се убрза поступак уписа, да се поједностави и појефтини поступак уписа и осигура правна сигурност власника, односно корисника непокретности. </w:t>
      </w:r>
    </w:p>
    <w:p w:rsidR="009E2B02" w:rsidRDefault="009E2B02">
      <w:r>
        <w:tab/>
        <w:t xml:space="preserve">Побољшање се првенствено огледа, овде је било доста речи, ја се нећу превише задржавати на том делу, али морам напоменути да једноставно у поступку уписа у катастар </w:t>
      </w:r>
      <w:r>
        <w:lastRenderedPageBreak/>
        <w:t xml:space="preserve">непокретности и водова, односно да ће грађани, власници и корисници непокретности имати могућност користећи е-управу, презентацију Републичког геодетског завода, стално доступну преко интернета огласну таблу, да врло брзо дођу до података у ком је степену његов предмет или је то коначно решење и део документације које прати управни поступак. </w:t>
      </w:r>
    </w:p>
    <w:p w:rsidR="009E2B02" w:rsidRDefault="009E2B02">
      <w:r>
        <w:tab/>
        <w:t xml:space="preserve">Овде је било доста речи, поготово од колеге Неђе Јовановића, око забележби. Ја мислим да је то битна ствар и у овим изменама и допунама закона је прецизирано које врсте забележби се уписују у катастар и на основу којих исправа. Значи, проширена је могућност уписа и брисања забележби. Овде је набројано 20 забележби децидно и 21. каже – остале забележбе прописане законом. Чини ми се да можда део одговора према колеги Неђи Јовановићу стоји у овој 21. забележби – остале забележбе прописане законом. </w:t>
      </w:r>
    </w:p>
    <w:p w:rsidR="009E2B02" w:rsidRDefault="009E2B02">
      <w:r>
        <w:tab/>
        <w:t>Даље, било је овде речи, само да кратко кажем, о адвокатима, о тој комуникацији према Републичком геодетском заводу, односно службама за катастар непокретности. Рекао бих, знајући неке односе са терена, да ту нема већих проблема, а уколико их има то су појединачни итд. Знам да адвокати објективно имају један добар статус што се тиче самог Републичког геодетског завода и служби на терену.</w:t>
      </w:r>
    </w:p>
    <w:p w:rsidR="009E2B02" w:rsidRDefault="009E2B02">
      <w:r>
        <w:tab/>
        <w:t>Што се тиче дефиниције уписа непокретности, она се слаже у једној реченици краткој. Каже – упис података о парцели, објекту и посебном делу објекта. Шта је сад основ за упис? Што се тиче саме парцеле, упис у катастар непокретности врши се на основу геодетског елабората и исправе за упис. Када се уписује објекат, опет је потребан геодетски елаборат, употребна и грађевинска дозвола. Што се тиче посебних делова објеката, опет је потребан геодетски елаборат, употребна дозвола и грађевинска дозвола.</w:t>
      </w:r>
    </w:p>
    <w:p w:rsidR="009E2B02" w:rsidRDefault="009E2B02">
      <w:r>
        <w:tab/>
        <w:t>У даљем делу у овим изменама и допунама закона обрађују се одређени случајеви, одређене варијације када недостаје одређена документација, првенствено код уписа објеката, јер обично се ту деси да нема употребне дозволе, а има грађевинску, или има употребну која има недостатака, нема довољно података у смислу уписа у катастар непокретности да се може искористити из употребне дозволе. Ту су уведени неки нови институти и мени се то доста свиђа, зато што превазилази одређене случајеве који се дешавају на терену, као што је увођење вештака грађевинске струке. Зашто ово: „вештак грађевинске струке“? Вештаци су обично јако добри стручњаци, искусни, образовани и имају искуства, поготово у тим судским поступцима. Када они добију одређену ствар да извештаче за потребе уписа објеката у катастру непокретности, на основу тих података, осталих података, надлежни орган који издаје употребну дозволу при општинама и градовима издаје одређено уверење које служи, поред геодетског елабората, за упис те непокретности у катастар непокретности.</w:t>
      </w:r>
    </w:p>
    <w:p w:rsidR="009E2B02" w:rsidRDefault="009E2B02">
      <w:r>
        <w:tab/>
        <w:t xml:space="preserve">Оно што је заједнички именитељ свих ових уписа до сада, ја сам намерно потенцирао шта је то потребно да се упише, увек је елаборат геодетских радова, увек. То није обичан папир који је написан на савременој машини, рачунару итд, лепо изгледа, него геодетски елаборат је нешто што се доноси са терена. То што се доноси са терена мора се донети квалитетно и да може бити употребљиво, поштујући одређене законе, прописе и подзаконске акте. Геодетски елаборат ради колега геодета који је стручан, одговоран и са терена доноси квалитетан фактички податак, стварни податак о парцели и објектима који је основ за упис у катастар. </w:t>
      </w:r>
    </w:p>
    <w:p w:rsidR="009E2B02" w:rsidRDefault="009E2B02">
      <w:r>
        <w:tab/>
        <w:t xml:space="preserve">Тако да, рад на изради елабората геодетских радова тражи потребна знања, стручност и још нешто што је обично присутно када се прикупљају одређени подаци на терену, тад си и сам са собом на терену и одређена знања мораш имати, нема неке велике помоћ. Значи, такав човек мора да поседује, да буде пун одређених знања потребних за прикупљање таквог податка. </w:t>
      </w:r>
    </w:p>
    <w:p w:rsidR="009E2B02" w:rsidRDefault="009E2B02">
      <w:r>
        <w:lastRenderedPageBreak/>
        <w:tab/>
        <w:t xml:space="preserve">Има нешто што мислим да овде до сада није поменуто, а то је да Републички геодетски завод води посебну евиденцију. Ја кажем, то је моја нека дефиниција, она није стручна сигурно, посебну евиденцију неевидентираних објеката у катастру. Ово је једна од новина која је скоро уведена. Ту се првенствено прикупљају подаци на основу снимања из ваздуха, а могу и на друге начине, али у највећој мери се ти подаци прикупљају из ваздуха. Данашња техника наравно да то омогућава или лако омогућава. Ти подаци се углавном користе или служе да се могу поредити са званичним подацима у катастру. Значи, може се видети да ли има одређених прекорачења, да ли има доградња одређених објеката итд. Не мислим само на грађевинске објекте, мислим и на линијске објекте, на путеве, железнице и све друго што је могуће видљиво из ваздуха. </w:t>
      </w:r>
    </w:p>
    <w:p w:rsidR="009E2B02" w:rsidRPr="00C14439" w:rsidRDefault="009E2B02" w:rsidP="00541238">
      <w:r>
        <w:tab/>
        <w:t xml:space="preserve">Даље, служе у поступку озакоњења. То је већ позната ствар и не бих се ту задржавао. Чак и уписом одређених забележби на њима. Ево, то је одређена новина и мислим да је то јако, јако добра ствар. Нема лажи, нема преваре, све је видљиво, техника је ту. </w:t>
      </w:r>
    </w:p>
    <w:p w:rsidR="009E2B02" w:rsidRDefault="009E2B02">
      <w:r>
        <w:tab/>
        <w:t xml:space="preserve">Оно што се врло мало говори или никако, иако овде није конкретно измена тог дела закона, то је катастар водова. Мало је то познато. Ја само хоћу кратко да кажем, катастар водова садржи просторне и описне податке и податке о стварним правима на њима. Као и сви други објекти, тако и катастар водова садржи те просторне и описне податке, као и стварна права над њима. </w:t>
      </w:r>
    </w:p>
    <w:p w:rsidR="009E2B02" w:rsidRDefault="009E2B02">
      <w:r>
        <w:tab/>
        <w:t xml:space="preserve">Ја ћу навести неке примере, ради лакшег схватања значаја водова. Водови постоје подземни и надземни.  Наравно да су подземни овако једна загонетка и врло често загонетка, поготово код извођења радова, код масовног извођења радова код путева, железница итд. врло често се налеће на такву врсту објеката који се налазе под земљом, а наравно да и сви грађани раде врло често по терену, прекопавају и копају итд. и може да дође до оштећења таквих објекта. </w:t>
      </w:r>
    </w:p>
    <w:p w:rsidR="009E2B02" w:rsidRDefault="009E2B02">
      <w:r>
        <w:tab/>
        <w:t xml:space="preserve">Под земљом се налазе јако битни објекти, врло често смо ми у прилици да као корисници телефона, мобилне телефоније итд, често имамо прекид из разлога што је неко непажњом закачио оптички кабл и прекинуо везу. А знате када оптички кабл се прекине, онда у данашњим условима стајемо да функционишемо. Зато је снимање тих објеката, евидентирање и упис права својине на таквим објектима од јако великог значаја, јер такви објекти се снимају са </w:t>
      </w:r>
      <w:r>
        <w:rPr>
          <w:lang w:val="en-US"/>
        </w:rPr>
        <w:t>x, y</w:t>
      </w:r>
      <w:r>
        <w:t xml:space="preserve"> и</w:t>
      </w:r>
      <w:r>
        <w:rPr>
          <w:lang w:val="en-US"/>
        </w:rPr>
        <w:t xml:space="preserve"> c</w:t>
      </w:r>
      <w:r>
        <w:t xml:space="preserve"> координатом и увек прецизно могу се вратити што се тиче места где се они налазе и дубине на којој се налазе. Тако да до оштећења не би требало да дође уколико власници, односно корисници водова поштују процедуру за њихово снимање и упис у катастар водова.</w:t>
      </w:r>
    </w:p>
    <w:p w:rsidR="009E2B02" w:rsidRDefault="009E2B02">
      <w:r>
        <w:tab/>
        <w:t xml:space="preserve">Послове око спровођења закона у поступку уписа у катастар непокретности и водова спроводи Републички геодетски завод. Републички геодетски завод је посебна републичка организација. Свака озбиљна држава, а мислим да смо и ми то, хоће да има сређен и уређен систем непокретности и водова, као и стварних права над њима, а на те податке је наслоњена цела држава, што даје озбиљан значај Републичком геодетском заводу и да се о њему морамо озбиљно бавити, у смислу да он добро и квалитетно функционише. </w:t>
      </w:r>
    </w:p>
    <w:p w:rsidR="009E2B02" w:rsidRDefault="009E2B02">
      <w:r>
        <w:tab/>
        <w:t xml:space="preserve">Хоћу да кажем да је значај генерално Републичког геодетског завода, преко својих првенствено јединица у градовима и општинама или службама за катастар непокретности, јако битан државни орган, посебна организација која садржи те гео-просторне податке, јако битне и за садашњост и за прошлост, а поготово за будућност. Ниједно планирање било код вида не може да иде без тих података. </w:t>
      </w:r>
    </w:p>
    <w:p w:rsidR="009E2B02" w:rsidRDefault="009E2B02">
      <w:r>
        <w:tab/>
        <w:t xml:space="preserve">Овде је колегиница Ракић говорила о запосленима у Републичком геодетском заводу. Ја се нећу много упуштати у ту врсту бројке, само ћу две бројке рећи, да у Републичком геодетском заводу у сталном радном односу има 1.744 геодета, почев од средње, високе и више школе, има 262 правника. Основни носиоци посла у Републичком геодетском заводу </w:t>
      </w:r>
      <w:r>
        <w:lastRenderedPageBreak/>
        <w:t>су геодете, наравно да су и правници ту који у финалном управном поступку спроводе управне послове и упис права на непокретностима и водова.</w:t>
      </w:r>
    </w:p>
    <w:p w:rsidR="009E2B02" w:rsidRDefault="009E2B02">
      <w:r>
        <w:tab/>
        <w:t xml:space="preserve">Да ли је ово довољан број или није? Није. Ми овде у нашој Скупштини врло често доносимо законе који, хајде да не претерам, пети, шести, седми закон по броју увек дође нешто да је задужен Републички геодетски завод да врши одређену врсту посла. Рецимо, ево иде нам попис становништва, ту смо јако битни да то урадимо како треба, да би попис становништва био урађен на прави начин и да би се ти подаци пописа становништва могли на прави начин користити. </w:t>
      </w:r>
    </w:p>
    <w:p w:rsidR="009E2B02" w:rsidRPr="009E2B02" w:rsidRDefault="009E2B02">
      <w:pPr>
        <w:rPr>
          <w:lang w:val="en-US"/>
        </w:rPr>
      </w:pPr>
      <w:r>
        <w:tab/>
        <w:t xml:space="preserve">Поједностављено, геодезија је примењена математика, а геодети морају имати и посебна знања и подлогу у информатичком делу. Правници, који су доста битни за функционисање Републичког геодетског завода, такође морају доста да раде на себи када дођу у Републички геодетски завод да би разумели ту геодетско-катастарску материју у мери да могу квалитетно да раде свој посао, јер чини ми се да у нашем школству на високом нивоу нема те врсте учења да би правници који треба да дођу у Републички геодетски завод добили основна знања из геодетско-катастарске области. </w:t>
      </w:r>
    </w:p>
    <w:p w:rsidR="009E2B02" w:rsidRDefault="009E2B02">
      <w:r>
        <w:tab/>
        <w:t xml:space="preserve">Све ово мора да прати добро руковођење Републичким геодетским заводом, где ја мислим да је то добро. Овде је колегиница Ракић говорила, ја не бих да додајем или да одузимам нешто, мислим да је она довољно рекла. Ја бих само напоменуо да синдикати у Републичком геодетском заводу треба да се укључе, да дају свој допринос напретку завода, да уз одређене корекције које они предлажу, наравно да се не могу прихватити све, али део тога може, и да добијемо бољи и Републички геодетски завод и бољи квалитет рада у Републичком геодетском заводу. </w:t>
      </w:r>
    </w:p>
    <w:p w:rsidR="009E2B02" w:rsidRDefault="009E2B02">
      <w:r>
        <w:tab/>
        <w:t xml:space="preserve">Лична примања радника треба да буду на нивоу да она буду стимулативна, да ти људи који раде буду задовољни, јер када нам је радник задовољан, онда имамо и квалитетан онај податак или финални податак који добијамо, који сви користимо. </w:t>
      </w:r>
    </w:p>
    <w:p w:rsidR="009E2B02" w:rsidRDefault="009E2B02">
      <w:r>
        <w:tab/>
        <w:t xml:space="preserve">Републички геодетски завод је добио доста и одређених признања и награда, ја имам и списак свега тога, мислим да би остало овде поприлично времена да се то све наброји. Ја ћу напоменути да је само од 2018. године од НАЛЕД-а добијено за реформатора године 2018. године. </w:t>
      </w:r>
    </w:p>
    <w:p w:rsidR="009E2B02" w:rsidRPr="003F236E" w:rsidRDefault="009E2B02" w:rsidP="003F236E">
      <w:r w:rsidRPr="003F236E">
        <w:tab/>
        <w:t>Ми као власници, корисници непокретности треба да дамо свој допринос да не може све преко државних органа и преко одређене стручности које ти државни органи имају унутра, наравно и преко одређене технике, да ураде све на непокретности да то буде како треба. Мислим да постоји ту одређени мали део неразумевања и зато мислим да ми треба да дамо свој допринос и да будемо одговорни према тој непокретности коју ми поседујемо.</w:t>
      </w:r>
    </w:p>
    <w:p w:rsidR="009E2B02" w:rsidRPr="003F236E" w:rsidRDefault="009E2B02" w:rsidP="003F236E">
      <w:r w:rsidRPr="003F236E">
        <w:tab/>
        <w:t xml:space="preserve">Рећи ћу један податак који је врло чест код нас у Србији и често се дешава, а то је, рецимо, расправа оставине. Знамо да будемо неодговорни према томе, па да пропустимо једну генерацију, две генерације и онда када се врши расправа оставине, прво, тешко се то уради, треће, одмах долази до свађа, долази до проблема и значи да смо ми неодговорни који ту оставину нисмо урадили на време, значи, прво колено иза покојника. То је један од неких примера који је видљив за све нас. </w:t>
      </w:r>
    </w:p>
    <w:p w:rsidR="009E2B02" w:rsidRPr="003F236E" w:rsidRDefault="009E2B02" w:rsidP="003F236E">
      <w:r w:rsidRPr="003F236E">
        <w:tab/>
        <w:t xml:space="preserve">Пошто сам се потрудио данас да добијем извод из листа непокретности 1828, то је добијено од Републичког геодетског завода, односно од Службе за катастар непокретности Стари град. Овај лист непокретности се односи на Скупштину ову нашу у којој седимо. То је један добар пример да ми који седимо у њој, наравно, и одговорни, видимо какав је упис и какво је стање уписа што се тиче саме Народне скупштине. </w:t>
      </w:r>
    </w:p>
    <w:p w:rsidR="009E2B02" w:rsidRDefault="009E2B02">
      <w:pPr>
        <w:rPr>
          <w:lang w:val="en-US"/>
        </w:rPr>
      </w:pPr>
    </w:p>
    <w:p w:rsidR="009E2B02" w:rsidRDefault="009E2B02">
      <w:pPr>
        <w:rPr>
          <w:lang w:val="en-US"/>
        </w:rPr>
      </w:pPr>
    </w:p>
    <w:p w:rsidR="009E2B02" w:rsidRDefault="009E2B02">
      <w:r>
        <w:lastRenderedPageBreak/>
        <w:tab/>
        <w:t>Ту постоји и копија плана која је достављена од колега из Службе за катастар непокретности Стари Град и ту се види наша Скупштина, парцела и све остало, а што се тиче самог уписа у Катастар непокретности, ја ћу вам рећи зато што тај податак није скривена варијанта.</w:t>
      </w:r>
    </w:p>
    <w:p w:rsidR="009E2B02" w:rsidRDefault="009E2B02">
      <w:r>
        <w:tab/>
        <w:t>Ми се налазимо на парцели 3011. површине 57 ари и 31 квадрат и то је градско грађевинско земљиште на адреси смо Трг Николе Пашића бр. 13. Све се слаже.</w:t>
      </w:r>
    </w:p>
    <w:p w:rsidR="009E2B02" w:rsidRDefault="009E2B02">
      <w:r>
        <w:tab/>
        <w:t>(Председавајући: Молим вас да приводите карају колега.)</w:t>
      </w:r>
    </w:p>
    <w:p w:rsidR="009E2B02" w:rsidRDefault="009E2B02">
      <w:r>
        <w:tab/>
        <w:t>Мислим да је ово и за вас интересантно да прочитам.</w:t>
      </w:r>
    </w:p>
    <w:p w:rsidR="009E2B02" w:rsidRDefault="009E2B02">
      <w:r>
        <w:tab/>
        <w:t>(Председавајући: То јесте интересантно, али ово је 21 минут, колега када би сваком давао време. Изволите, молим вас приводите крају.)</w:t>
      </w:r>
    </w:p>
    <w:p w:rsidR="009E2B02" w:rsidRDefault="009E2B02">
      <w:r>
        <w:tab/>
        <w:t>Наравно, али због грађана, они треба да чују како има Народна скупштина и да ли је уписана у Катастар непокретности како треба.</w:t>
      </w:r>
    </w:p>
    <w:p w:rsidR="009E2B02" w:rsidRDefault="009E2B02">
      <w:r>
        <w:tab/>
        <w:t>(Председавајући: Све се слажем, али Пословник али управо то колегинице инсистирају на поштовању Пословника. Изволите.)</w:t>
      </w:r>
    </w:p>
    <w:p w:rsidR="009E2B02" w:rsidRDefault="009E2B02">
      <w:r>
        <w:tab/>
        <w:t xml:space="preserve">Наравно да ћу испоштовати Пословник. </w:t>
      </w:r>
    </w:p>
    <w:p w:rsidR="009E2B02" w:rsidRDefault="009E2B02">
      <w:r>
        <w:tab/>
        <w:t xml:space="preserve">Својина је Република Србије, јавна својина, обим удела један према један, и нешто битно, постоји забележба о којој је било речи у Г-листу, забележба каже – својство културног добра, значи ова Скупштина је културно добро и споменик културе. </w:t>
      </w:r>
    </w:p>
    <w:p w:rsidR="009E2B02" w:rsidRDefault="009E2B02">
      <w:r>
        <w:tab/>
        <w:t>Мислим да је то било доста битно, хтео сам још по нешто да кажем, али биће времена у даљем делу расправе. Захваљујем.</w:t>
      </w:r>
    </w:p>
    <w:p w:rsidR="009E2B02" w:rsidRDefault="009E2B02">
      <w:r>
        <w:tab/>
      </w:r>
      <w:r>
        <w:rPr>
          <w:lang w:val="sr-Cyrl-CS"/>
        </w:rPr>
        <w:t>ПРЕДСЕДАВАЈУЋИ</w:t>
      </w:r>
      <w:r w:rsidRPr="006F769D">
        <w:rPr>
          <w:lang w:val="sr-Cyrl-CS"/>
        </w:rPr>
        <w:t xml:space="preserve">: </w:t>
      </w:r>
      <w:r>
        <w:t>Захваљујем, колега Матићу.</w:t>
      </w:r>
    </w:p>
    <w:p w:rsidR="009E2B02" w:rsidRDefault="009E2B02">
      <w:r>
        <w:tab/>
        <w:t xml:space="preserve">Реч има председник посланичке групе ПС-НСС-УСС, народни посланик Ђорђе Комленски. </w:t>
      </w:r>
    </w:p>
    <w:p w:rsidR="009E2B02" w:rsidRDefault="009E2B02">
      <w:r>
        <w:tab/>
        <w:t>Изволите, колега Комленски.</w:t>
      </w:r>
    </w:p>
    <w:p w:rsidR="009E2B02" w:rsidRDefault="009E2B02">
      <w:r>
        <w:tab/>
        <w:t>ЂОРЂЕ КОМЛЕНСКИ: Захваљујем, председавајући.</w:t>
      </w:r>
    </w:p>
    <w:p w:rsidR="009E2B02" w:rsidRDefault="009E2B02">
      <w:r>
        <w:tab/>
        <w:t>Другарице и другови, даме и господо, није неуобичајено што се поново сусрећемо са изменама и допунама Закона о поступку уписа у Катастар непокретности и водова, као што смо у току овог мандата имали више прилика да и неке друге законе више пута имамо у пленуму у расправи и да их поново разматрамо, односно надограђујемо, допуњујемо и усклађујемо са неким променама које су наступиле у међувремену.</w:t>
      </w:r>
    </w:p>
    <w:p w:rsidR="009E2B02" w:rsidRDefault="009E2B02">
      <w:r>
        <w:tab/>
        <w:t>Посланички клуб ПС-НСС-УСС ће подржати овај предлог у дану за гласање. Наравно да смо имали одређене амандмане, али у амандманима расправљаћемо у дану када за то буде време. Чињеница је да се овако предложеним изменама и допунама излази у сусрет уоченим проблемима који су се појавили у протеклом периоду за које неко може рећи да је кратак и да се то могло предвидети, али чини ми се да измене и допуне других закона и доношењу других закона су узроковале да у овој мери данас имамо овако конципиране предлоге на дневном реду.</w:t>
      </w:r>
    </w:p>
    <w:p w:rsidR="009E2B02" w:rsidRDefault="009E2B02">
      <w:r>
        <w:tab/>
        <w:t xml:space="preserve">Наиме, у пракси постоји и постојаће многи проблеми који су проузроковани тиме да ми на путу дигитализације управе у сваком погледу подразумевајући у томе и рад катастра немамо један равномеран раст у свим областима, нису сви у истим брзинама и онда се појављују овакви раскораци који могу да дођу. Наравно да смо као Скупштина у обавези да их препознамо, да на њих реагујемо и да их постепено усклађујемо како би то једног тренутка било заиста као један јединствен ток којим ће функционисати принцип електронске управе или дигитализације, како то неко више воли да каже и када је катастар у питању и када је управа у питању, када је у питању поступак издавања обједињене процедуре када су у питању издавања грађевинске дозволе, када су у питању нотари, када су у питању судови. </w:t>
      </w:r>
    </w:p>
    <w:p w:rsidR="009E2B02" w:rsidRDefault="009E2B02"/>
    <w:p w:rsidR="009E2B02" w:rsidRDefault="009E2B02">
      <w:r>
        <w:lastRenderedPageBreak/>
        <w:tab/>
        <w:t>Значи, ми многе системе, различите које смо затекли полако усклађујемо у један ток који треба да доведе до тога да заиста када се стигне на циљ то буде далеко боље. Да ли се понешто, тако да кажем чак и погорша у неком тренутку и отежа само функционисање и начин функционисања? Па, деси се, али наравно и то је предвиђено и мора да се изнесе и стрпи и превазиђе и једноставно многе ствари као што су остале за даљу регулацију у овоме које остају на катастру треба поједностављивати у неком будућем периоду.</w:t>
      </w:r>
    </w:p>
    <w:p w:rsidR="009E2B02" w:rsidRDefault="009E2B02" w:rsidP="00F3246B">
      <w:r>
        <w:tab/>
        <w:t xml:space="preserve">Поред огласне табле када је у питању оглашавање решења, олакшаног доласка до преписа решења које је донето, упознавања странака на једноставнији начин, јесте реакција, ја морам да кажем на то да поприлично проблема имамо са доставом и уручењем писмена. </w:t>
      </w:r>
    </w:p>
    <w:p w:rsidR="009E2B02" w:rsidRDefault="009E2B02" w:rsidP="00F3246B">
      <w:r>
        <w:tab/>
        <w:t>Када то кажем, не мислим само на рад поште, мислим и на ситуацију да нама многи од ових докумената траже личну доставу, подразумевају је, јер је претпоставка за тако нечим, мора бити лично уручен странци на коју се односи, а због промене радног времена, чињеница је да много више људи данас ради него што је то било пре десетак година, дођемо до ситуације да та пошта не буде уручена. Пошта има неко своје радно време, али и радни људи имају своје радно време које је данас од девет до пет, некада је то било од седам до три, па је било лакше изаћи са посла да би се примила пошта. Пошта је на други начин функционисала. Сада то доводи до одређених застоја и закашњења када су у питању оглашавање правоснажности и извршности одређених решења у поступцима, не само у катастру него и у неким другим областима, али данас говоримо о катастру.</w:t>
      </w:r>
    </w:p>
    <w:p w:rsidR="009E2B02" w:rsidRDefault="009E2B02" w:rsidP="00F3246B">
      <w:r>
        <w:tab/>
        <w:t xml:space="preserve">Мислим да ћемо са овом огласном таблом доста тога уредити, олакшати, неће то бити баш до краја решење проблема који постоји, али и даље ће остати онај проблем који смо приликом претходних неких промена говорили, односно расправа о изменама и допунама, остаће питање наплате такси, достављање поштом, обавештења колико такса износи и тако даље. </w:t>
      </w:r>
    </w:p>
    <w:p w:rsidR="009E2B02" w:rsidRDefault="009E2B02" w:rsidP="00F3246B">
      <w:r>
        <w:tab/>
        <w:t xml:space="preserve">Подсетићу да смо ми у то време имали један предлог који би бар један део, једну област која је прилично добро уређена сада могао да олакша, то је био предлог да се нотари обавежу да уз сву документацију коју достављају катастру буду обавезни да доставе и потврду о плаћеној такси за упис непокретности чиме би се све перипетије које настају после тога далеко брже и ефикасније и функционалније разрешиле. </w:t>
      </w:r>
    </w:p>
    <w:p w:rsidR="009E2B02" w:rsidRDefault="009E2B02" w:rsidP="00F3246B">
      <w:r>
        <w:tab/>
        <w:t>Видите, у чему је разлика у опште да ли ће неко из службе катастра када се заврши поступак уписа у хитном року најдуже пет дана како је то прописано када у питању уговори које им проследе нотари, ако после тога следи процедура доставе налога за плаћање таксе, па није уручено решење из разно разних разлога. Па, на крају се чак деси да те таксе крену и принудним путем да се наплаћују, јер и то подразумева после одређеног броја покушаја да се странци уручи налог за плаћање такси и она то не учини, следи поступак извршења, а онда имамо проблем зашто нешто што је требало да кошта пар хиљада динара због извршног поступка кошта много више.</w:t>
      </w:r>
    </w:p>
    <w:p w:rsidR="009E2B02" w:rsidRPr="002820E6" w:rsidRDefault="009E2B02" w:rsidP="00F3246B">
      <w:r>
        <w:tab/>
        <w:t xml:space="preserve">Све ово треба тражити на много једноставнији начине, тражити путеве за све то. Чини ми се да није баш превише ни једноставан начин када ми причамо о дигитализацији, могућношћу слања електронском поштом одређених података, а условљавати процедуру до те мере да неко баш буде посебно овлашћен регистрован, да може да на такав начин комуницира са надлежним државним органима, почевши од тога да мора да иде да верификује електронски потпис, да отвара посебан сандучић, посебан мејл чини ми се да у том сегменту много тога може да се уради. Када дође време да се оваква врста администрације до краја растерати, онда ће засигурно један број радника који је у катастру тренутно затрпан оваквим проблемима, и експедицијом, значи, не може ту да на проблемима доставе ради само једна особа. Ту ипак у многим ситуацијама морају да буду </w:t>
      </w:r>
      <w:r>
        <w:lastRenderedPageBreak/>
        <w:t xml:space="preserve">консултовани и стручни људи и стручни кадар, значи, то подразумева опет неки губитак одређеног радног времена које може бити потрошено на решавање предмета који су заостали из неког ранијег периода и на задовољство грађана и тај део процедуре убрзати у односу на оно што није. </w:t>
      </w:r>
    </w:p>
    <w:p w:rsidR="009E2B02" w:rsidRDefault="009E2B02">
      <w:r>
        <w:tab/>
        <w:t xml:space="preserve">Ја нећу много бранити катастар, знам да је било доста примедби за нека кашњења у неке поступке одлучивања, али је чињеница да и надлежност катастра промењен. Катастар је раније доносио првостепена решења у другом степену одлучивало министарство и тамо из давног периода огроман број наслеђених предмета је једноставно сада на надлежности поступања враћен самом катастру, а да катастар није у могућности да прошири своје капацитете на одговарајући начин, због забране запошљавања, није лако ни обезбедити људе који могу квалитетно и одговорно да одговоре на ту врсту посла. Тако да са ресурсима које је катастар тренутно поседује и са могућношћу људских капацитета које има и квалитативно и квантитативно. </w:t>
      </w:r>
    </w:p>
    <w:p w:rsidR="009E2B02" w:rsidRDefault="009E2B02">
      <w:r>
        <w:tab/>
        <w:t xml:space="preserve">Ја бих заиста имао само позитивне оцене о раду катастра. Наравно, да увек можемо пронаћи разлог за незадовољство, али није поента као и код правосуђа рећи да је норма судије да уради 300 пресуда годишње, кад ту не постоји квалитет, онда то је физички неизводљиво, значи, неизводљиво је и очекивати од људи из катастра да заиста, овај под огромним притиском раде, решавају предмете, а који тражи дужну пажњу који су ван оних рутинских послова. </w:t>
      </w:r>
    </w:p>
    <w:p w:rsidR="009E2B02" w:rsidRDefault="009E2B02">
      <w:r>
        <w:tab/>
        <w:t xml:space="preserve">Тако да осим оваквих измена законских који треба и њих да релаксирају од свега тога, ми треба да урадимо једну озбиљну анализу, шта Србија у наредном периоду тражи и очекује од службе катастра непокретности, да сразмерно томе направи одговарајуће процене, када су у питању материјални ресурси, али првенствено, када су у питању људски ресурси. </w:t>
      </w:r>
    </w:p>
    <w:p w:rsidR="009E2B02" w:rsidRDefault="009E2B02">
      <w:r>
        <w:tab/>
        <w:t xml:space="preserve">Можда би било добро да у овој фази када се многи од ових закона доносе, усвајају, када се о њима разговара, мало више рачуна поведе да ли можда и кроз неку врсту неког посебног тела, које ће водити рачуна о будућој усклађености функционисања електронског система појединих сегмената, како катастра, тако и управе прихода да једноставно некакве неусклађености које смо принуђени да данас кроз парламентарну расправу, кроз законске измене решавамо, људи који се разумеју, наравно уз консултације са људима из струке уважавајући, наравно и примедбе мојих колега адвоката, зато што у праски доста ствари могу да помогну, једноставно искуствено, такве ствари кроз једну добру координацију у будуће буду боље праћене. </w:t>
      </w:r>
    </w:p>
    <w:p w:rsidR="009E2B02" w:rsidRDefault="009E2B02">
      <w:r>
        <w:tab/>
        <w:t xml:space="preserve">Чини ми се да полако улазимо у тај један финиш усаглашавања електронске, електронског рада управе која је до пре 10 година радила искључиво само помоћу папира. То је огроман искорак, он тражи и огромно ангажовање, према томе, и овакве честе расправе када су у питању Закон о катастру или неки други закони, а овде се види да се заиста због побољшања неког квалитета и мреже електронске кроз коју катастар функционише, све више се отвара простор за једну релаксацију, један квалитетнији и бољи рад. Да ли смо све добро препознали, не знамо, показаће време. </w:t>
      </w:r>
    </w:p>
    <w:p w:rsidR="009E2B02" w:rsidRDefault="009E2B02">
      <w:r>
        <w:tab/>
        <w:t xml:space="preserve">Ово време усклађивања подразумева и једну дозу ризика да у нечему можемо да погрешимо у овом тренутку или у овом тренутку не можемо баш све да предвидимо законским изменама, што чак и очекујемо да ће бити проблем, зато што неки други системи који једног тренутка треба да буду потпуно усклађени са катастром касне и тај раскорак би у овом тренутку био превелики, тако да треба имати разумевања због честих расправа. Када кажем честе, оне нису плод нечије неодговорности или непромишљености. Овакве честе измене и допуне закона у ове четири године са којима смо имали прилике да се сусрећемо, су управо последица једног изузетно динамичног развоја управе у Србији. </w:t>
      </w:r>
    </w:p>
    <w:p w:rsidR="009E2B02" w:rsidRDefault="009E2B02">
      <w:r>
        <w:lastRenderedPageBreak/>
        <w:tab/>
        <w:t xml:space="preserve">Једноставно, то је нешто што у ходу мора да се решава. Морам да кажем да ми се чини да је одговор и надлежних, али и парламента, када су овакве ситуације у питању, више него задовољавајуће и једноставно, то је основни разлог зашто ћемо подржати овакве измене и допуне уз један предлог који сам изнео и надам се да ће бити пренет на одговарајућа места, да у будуће о тим проблемима који су везани за дигитализацију, који су управо због различитости система, који функционишу још увек, појаве се негде у пракси, треба да се баве људи који су искључиво из те области стручни, наравно, након сугестија које могу да добију првенствено из адвокатуре, из катастра, када је овај закон у питању и још неких других области, како би знали како то што боље да формулишу и што боље да предвиде, тако да кажем, унапред да до овога не би долазило често. Хвала. </w:t>
      </w:r>
    </w:p>
    <w:p w:rsidR="009E2B02" w:rsidRDefault="009E2B02">
      <w:r>
        <w:tab/>
        <w:t xml:space="preserve">ПРЕДСЕДАВАЈУЋИ (Верољуб Арсић): Реч има предлагач, Катарина Ракић. </w:t>
      </w:r>
    </w:p>
    <w:p w:rsidR="009E2B02" w:rsidRDefault="009E2B02">
      <w:r>
        <w:tab/>
        <w:t xml:space="preserve">КАТАРИНА РАКИЋ: Захваљујем господине председавајући. </w:t>
      </w:r>
    </w:p>
    <w:p w:rsidR="009E2B02" w:rsidRDefault="009E2B02">
      <w:r>
        <w:tab/>
        <w:t xml:space="preserve">Ја желим да се захвалим и господину Комленском на свему што је рекао и да кажем да се углавном слажем заиста са свим што је он рекао, али ме подсетио само да продискутујемо једну ситуацију за коју сви знамо да је била, а то је хаос око предмета на другом степену у катастру. </w:t>
      </w:r>
    </w:p>
    <w:p w:rsidR="009E2B02" w:rsidRDefault="009E2B02">
      <w:r>
        <w:tab/>
        <w:t xml:space="preserve">Као што сви знамо, раније је други степен био у министарству. Ја ћу вам конкретно говорити од 2016. години када смо коначно направили један пресек и кренули да се бавимо тим проблемом, јер ти предмети су ко зна од када. Значи, 2016. година је година када смо ставили тачку на тај хаос у другом степену. Тада смо имали ситуацију да су неки из те радне групе предлагали да се апсолутно укине други степен и да све жалбе на решења из катастра иду директно на суд. </w:t>
      </w:r>
    </w:p>
    <w:p w:rsidR="009E2B02" w:rsidRDefault="009E2B02">
      <w:r>
        <w:tab/>
        <w:t xml:space="preserve">Међутим, Закон о управном поступку то не дозвољава, зато што каже да сва решења органа управе морају имати двостепеност. У том тренутку, ми смо мислили да је најбоље решење да онај орган који доноси решења, буде надлежан и за решавање тих решења, односно жалби на та решења, на другом степену. Тада смо решавање пренели на други степен у РГЗ. </w:t>
      </w:r>
    </w:p>
    <w:p w:rsidR="009E2B02" w:rsidRDefault="009E2B02">
      <w:r>
        <w:tab/>
        <w:t xml:space="preserve">Као што већ помињем 2016. годину, тада смо имали цифру од 26.500 предмета, говорим само на другом степену, од ко зна када, до 2016. године. Шта смо тада урадили? Донели смо закон којим смо направили пресек. За ове предмете, закључно са 1. јануаром 2016. године, оформљена је посебна група, посебан тим радника на другом степену катастра, односно РГЗ, који се бавио решавањем само тих предмета до 2016. године од ко зна када, до 2016. године и 2018. године су сви ти предмети решени. </w:t>
      </w:r>
    </w:p>
    <w:p w:rsidR="009E2B02" w:rsidRDefault="009E2B02">
      <w:r>
        <w:tab/>
        <w:t xml:space="preserve">Значи, сви предмети у РГЗ на другом степену од ко зна када до 2016. године су решени, а од 2016. године, од 1.1.2016. године дат је законски рок за решавање предмета на другом степену од 45 дана. </w:t>
      </w:r>
    </w:p>
    <w:p w:rsidR="009E2B02" w:rsidRDefault="009E2B02">
      <w:r>
        <w:tab/>
        <w:t xml:space="preserve">Значи, други степен је дужан да на сва решења, односно на све жалбе одговара у року од 45 дана и тај рок се придржава. Оно што је такође битно, што смо тим законом утврдили јесте да други степен РГЗ има право, односно обавезу да уколико се по други пут врати жалба, други пут одговара мериторно. Значи, раније нисмо имали ту обавезу и зато су се предмети стално понављали, просто се систем блокирао. Овим законом из 2016. године, предвиђено је да уколико се предмет по други пут врати, РГЗ, други степен одговара мериторно и више се не може упутити жалба на исту, РГЗ, него се у том случају жалба упућује суду. </w:t>
      </w:r>
    </w:p>
    <w:p w:rsidR="009E2B02" w:rsidRDefault="009E2B02">
      <w:r>
        <w:tab/>
        <w:t xml:space="preserve">То је оно што сте поменули, да ли се можда нешто погоршава доношењем ових правила, просто да све иде електронски и кажете да вероватно постоји, а ја исто верујем да постоји, али претпостављам да је то само отпор код радника који су навикли на један систем рада и сада им је тешко да се прилагоде новом систему и да све буде </w:t>
      </w:r>
      <w:r>
        <w:lastRenderedPageBreak/>
        <w:t xml:space="preserve">дигитализовано и да све буде много доступније и транспарентније. Али, ја се надам да ће временом сви прихватити нешто што ће једноставно бити много једноставније за примену. Хвала вам. </w:t>
      </w:r>
    </w:p>
    <w:p w:rsidR="009E2B02" w:rsidRDefault="009E2B02">
      <w:r>
        <w:tab/>
        <w:t xml:space="preserve">ПРЕДСЕДАВАЈУЋИ: Право на реплику, народни посланик Ђорђе Комленски. </w:t>
      </w:r>
    </w:p>
    <w:p w:rsidR="009E2B02" w:rsidRDefault="009E2B02">
      <w:r>
        <w:tab/>
        <w:t>ЂОРЂЕ КОМЛЕНСКИ: Захваљујем, председавајући.</w:t>
      </w:r>
    </w:p>
    <w:p w:rsidR="009E2B02" w:rsidRDefault="009E2B02">
      <w:r>
        <w:tab/>
        <w:t>Колегинице, ја свесно нисам улазио у бројеве наслеђених предмета из претходног периода, јер једноставно немам тај податак и нисам желео са тим да лицитирам, али могу да кажем оно што сам ја из личне праксе, бавећи се адвокатуром, завршио сам 2016. године, ставио канцеларију на мировање, како се то каже, да сам у току 2015, 2016. године и после тога добио тек одговоре на неке жалбе које су из 2007, 2006, 2008. године, толико о томе колико је то био проблем.</w:t>
      </w:r>
    </w:p>
    <w:p w:rsidR="009E2B02" w:rsidRDefault="009E2B02">
      <w:r>
        <w:tab/>
        <w:t xml:space="preserve">Мени је потпуно јасно да тај заостатак рашчистити и ствара нови заостатак, без обзира колико год енергије су људи који раде у другом степену, у катастру, уложили да би то разрешили, створио се један други проблем, јер ови предмети који су стизали у међувремену су морали да сачекају на ред и једноставно ту настаје једна одређена задршка. </w:t>
      </w:r>
    </w:p>
    <w:p w:rsidR="009E2B02" w:rsidRDefault="009E2B02">
      <w:r>
        <w:tab/>
        <w:t xml:space="preserve"> Управо, знам за то и то је нешто што човек мора да прихвати у пракси да се то деси, без обзира шта се све законском одредбом пропише, ја сам говорио само из једног другог угла. </w:t>
      </w:r>
    </w:p>
    <w:p w:rsidR="009E2B02" w:rsidRDefault="009E2B02">
      <w:r>
        <w:tab/>
        <w:t>Лично мислим да катастар треба да добије простора за још више квалитетнијих, образованијих људи који ће радити у другом степену да нама не буде циљ да они морају испунити норму са 45 дана, већ да одлука буде довољно квалитетна, јер постављати рокове по сваку цену, што није случај али причам генерално, не може да води квалитету, онда се сводимо на питање статистике, а да бисмо се држали квалитета, јер катастар није обична организација, да кажем управе или како год неко желео да је схвати и да је доживи, то је један од кључних сегмената заштите законитости, заштите права својине, развоја Србије, јер и од катастра зависи процедура издавања грађевинских дозвола, да не идемо сад претерано у ширину.</w:t>
      </w:r>
    </w:p>
    <w:p w:rsidR="009E2B02" w:rsidRDefault="009E2B02">
      <w:r>
        <w:tab/>
        <w:t>(Председавајући: Приводите крају.)</w:t>
      </w:r>
    </w:p>
    <w:p w:rsidR="009E2B02" w:rsidRDefault="009E2B02">
      <w:r>
        <w:tab/>
        <w:t>Мислим да је много важно препознати какав број људи, колики број људи за такву врсту функционисања треба запослити у катастру, дати им одговарајућа примања, а онда с правом можемо да будемо љути уколико не буду своје обавезе испуњавали и брже него што пише у закону. Хвала.</w:t>
      </w:r>
    </w:p>
    <w:p w:rsidR="009E2B02" w:rsidRDefault="009E2B02">
      <w:pPr>
        <w:rPr>
          <w:lang w:val="sr-Cyrl-CS"/>
        </w:rPr>
      </w:pPr>
      <w:r>
        <w:tab/>
      </w:r>
      <w:r>
        <w:rPr>
          <w:lang w:val="sr-Cyrl-CS"/>
        </w:rPr>
        <w:t>ПРЕДСЕДАВАЈУЋИ</w:t>
      </w:r>
      <w:r w:rsidRPr="006F769D">
        <w:rPr>
          <w:lang w:val="sr-Cyrl-CS"/>
        </w:rPr>
        <w:t xml:space="preserve">: </w:t>
      </w:r>
      <w:r>
        <w:rPr>
          <w:lang w:val="sr-Cyrl-CS"/>
        </w:rPr>
        <w:t>Питам да ли још неко од председника, односно овлашћених представника посланичких група жели реч? (Да)</w:t>
      </w:r>
    </w:p>
    <w:p w:rsidR="009E2B02" w:rsidRDefault="009E2B02">
      <w:pPr>
        <w:rPr>
          <w:lang w:val="sr-Cyrl-CS"/>
        </w:rPr>
      </w:pPr>
      <w:r>
        <w:rPr>
          <w:lang w:val="sr-Cyrl-CS"/>
        </w:rPr>
        <w:tab/>
        <w:t>Реч има народни посланик Александар Шешељ.</w:t>
      </w:r>
    </w:p>
    <w:p w:rsidR="009E2B02" w:rsidRDefault="009E2B02">
      <w:pPr>
        <w:rPr>
          <w:lang w:val="sr-Cyrl-CS"/>
        </w:rPr>
      </w:pPr>
      <w:r>
        <w:rPr>
          <w:lang w:val="sr-Cyrl-CS"/>
        </w:rPr>
        <w:tab/>
        <w:t>Изволите.</w:t>
      </w:r>
    </w:p>
    <w:p w:rsidR="009E2B02" w:rsidRDefault="009E2B02">
      <w:pPr>
        <w:rPr>
          <w:lang w:val="sr-Cyrl-CS"/>
        </w:rPr>
      </w:pPr>
      <w:r>
        <w:rPr>
          <w:lang w:val="sr-Cyrl-CS"/>
        </w:rPr>
        <w:tab/>
      </w:r>
      <w:r w:rsidRPr="00352CBE">
        <w:rPr>
          <w:lang w:val="sr-Cyrl-CS"/>
        </w:rPr>
        <w:t>АЛЕКСАНДАР ШЕШЕЉ:</w:t>
      </w:r>
      <w:r>
        <w:rPr>
          <w:lang w:val="sr-Cyrl-CS"/>
        </w:rPr>
        <w:t xml:space="preserve"> Хвала, господине председавајући.</w:t>
      </w:r>
    </w:p>
    <w:p w:rsidR="009E2B02" w:rsidRDefault="009E2B02">
      <w:pPr>
        <w:rPr>
          <w:lang w:val="sr-Cyrl-CS"/>
        </w:rPr>
      </w:pPr>
      <w:r>
        <w:rPr>
          <w:lang w:val="sr-Cyrl-CS"/>
        </w:rPr>
        <w:tab/>
      </w:r>
      <w:r w:rsidRPr="00A76935">
        <w:rPr>
          <w:lang w:val="sr-Cyrl-CS"/>
        </w:rPr>
        <w:t xml:space="preserve">Даме и господо народни посланици, </w:t>
      </w:r>
      <w:r>
        <w:rPr>
          <w:lang w:val="sr-Cyrl-CS"/>
        </w:rPr>
        <w:t xml:space="preserve">поставља се питање ове данашње седнице имајући у виду да уважена госпођа Катарина Ракић је данас предлагач ових измена зашто се ово данас нашло на дневном реду? Уколико је то потреба где је Министарство као предлагач? По ком то критеријуму се бирају ствари које ће се наћи на дневном реду у Народној скупштини? </w:t>
      </w:r>
    </w:p>
    <w:p w:rsidR="009E2B02" w:rsidRDefault="009E2B02">
      <w:pPr>
        <w:rPr>
          <w:lang w:val="sr-Cyrl-CS"/>
        </w:rPr>
      </w:pPr>
      <w:r>
        <w:rPr>
          <w:lang w:val="sr-Cyrl-CS"/>
        </w:rPr>
        <w:tab/>
        <w:t xml:space="preserve">Подсетићу вас, у овом сазиву ви сте расправљали искључиво о стварима које су предложили из Министарства, а када је то изузетак онда је то Гордана Чомић и њени предлози.  Кад се то појавило веома изненадно у Народној скупштини, овде су се посланици владајуће већине утркивали ко ће више похвала на рачун Гордане Чомић да изнесе, ковали су је у звезде. </w:t>
      </w:r>
    </w:p>
    <w:p w:rsidR="009E2B02" w:rsidRDefault="009E2B02">
      <w:pPr>
        <w:rPr>
          <w:lang w:val="sr-Cyrl-CS"/>
        </w:rPr>
      </w:pPr>
      <w:r>
        <w:rPr>
          <w:lang w:val="sr-Cyrl-CS"/>
        </w:rPr>
        <w:lastRenderedPageBreak/>
        <w:tab/>
        <w:t xml:space="preserve">Слична ствар је била и са предлозима Ненада Чанка о АП. Српска радикална странка, која преда више од 100 хиљада потписа грађана Србије за нови Закон о извршном поступку и обезбеђењу, још у септембру, подсетићу вас, те потписе смо ми прикупили за мање од два месеца, још тај закон, тј. Предлог закона није дошао на дневни ред. Зашто? У чему је вредност посебна, уз дужно поштовање госпође Ракић и њеног тима? Зашто се то данас нашло у Народној скупштини? Двадесет дана пред расписивање избора почели су из разних министарстава да празне фиоке, Скупштина ради пуном паром, али нема суштинских измена и не разговара се о фундаменталним стварима, већ само о тривијалностима. </w:t>
      </w:r>
    </w:p>
    <w:p w:rsidR="009E2B02" w:rsidRDefault="009E2B02">
      <w:pPr>
        <w:rPr>
          <w:lang w:val="sr-Cyrl-CS"/>
        </w:rPr>
      </w:pPr>
      <w:r>
        <w:rPr>
          <w:lang w:val="sr-Cyrl-CS"/>
        </w:rPr>
        <w:tab/>
        <w:t xml:space="preserve">Што се тиче закона који је мењан, тј. донесен 2018. године је већ четврти пут мењан. То говори о савесности, темељности и квалитету тог решења. </w:t>
      </w:r>
    </w:p>
    <w:p w:rsidR="009E2B02" w:rsidRDefault="009E2B02">
      <w:pPr>
        <w:rPr>
          <w:lang w:val="sr-Cyrl-CS"/>
        </w:rPr>
      </w:pPr>
      <w:r>
        <w:rPr>
          <w:lang w:val="sr-Cyrl-CS"/>
        </w:rPr>
        <w:tab/>
        <w:t xml:space="preserve">Пре мање од две године, тј. годину и по дана донет закон, а четврти пут се мења. Да ли то неко сматра да је то нормално? </w:t>
      </w:r>
    </w:p>
    <w:p w:rsidR="009E2B02" w:rsidRDefault="009E2B02">
      <w:pPr>
        <w:rPr>
          <w:lang w:val="sr-Cyrl-CS"/>
        </w:rPr>
      </w:pPr>
      <w:r>
        <w:rPr>
          <w:lang w:val="sr-Cyrl-CS"/>
        </w:rPr>
        <w:tab/>
        <w:t xml:space="preserve">Један од највећих проблема у Србији јесте питање легализације, тј. озакоњења нелегалних објеката и чули смо више пута информације како њих има толико и толико, на стотине хиљада тих предмета, како се то дуго чека и оно што је чињеница и апсолутно свима у Србији познато јесте да је уопште та процедура велики извор злоупотреба и корупције, а опет нисмо видели да се на томе ради, тј. да се то питање реши, бар корак по корак уколико није ситуација таква да може да се реши декретом, односно одједном. </w:t>
      </w:r>
    </w:p>
    <w:p w:rsidR="009E2B02" w:rsidRDefault="009E2B02">
      <w:pPr>
        <w:rPr>
          <w:lang w:val="sr-Cyrl-CS"/>
        </w:rPr>
      </w:pPr>
      <w:r>
        <w:rPr>
          <w:lang w:val="sr-Cyrl-CS"/>
        </w:rPr>
        <w:tab/>
        <w:t xml:space="preserve">Исто тако, имали смо прилике да слушамо од разних представника, даме и господо, народни посланици владајуће већине о потенцијалној умешаности у криминал тог директора Катастра. Па смо чули да је он на том месту зато што би и даље хтео да настави да краде, да врши злоупотребе и тако даље. Онда данас видимо о њему све најбоље. Исто тако ме занима шта се то променило у последњих годину дана, па је неко, за кога нисмо говорили ми да је такав и такав, него представници власти, шта се то променило, па је он сада одједном фантастично решење за катастар. </w:t>
      </w:r>
    </w:p>
    <w:p w:rsidR="009E2B02" w:rsidRDefault="009E2B02">
      <w:pPr>
        <w:rPr>
          <w:lang w:val="sr-Cyrl-CS"/>
        </w:rPr>
      </w:pPr>
      <w:r>
        <w:rPr>
          <w:lang w:val="sr-Cyrl-CS"/>
        </w:rPr>
        <w:tab/>
        <w:t xml:space="preserve">Шта ви мислите шта људи у Србији мисле уопште о процедури књижења и уопште раду Катастра? Велике проблеме, велика бирократија, споро, дуго се чека и оно што је сваки пут питање свакога ко има проблем везано за упис јесте да ли има нека веза. То је данашња реалност у Србији, а не видимо ни са овим законским решењем, тј. изменама, да се то питање решава. </w:t>
      </w:r>
    </w:p>
    <w:p w:rsidR="009E2B02" w:rsidRDefault="009E2B02">
      <w:pPr>
        <w:rPr>
          <w:lang w:val="sr-Cyrl-CS"/>
        </w:rPr>
      </w:pPr>
      <w:r>
        <w:rPr>
          <w:lang w:val="sr-Cyrl-CS"/>
        </w:rPr>
        <w:tab/>
        <w:t>Поготово, имали смо ситуацију да је катастар више од годину дана био апсолутно блокиран, да су многи грађани Србије били незадовољни због тога, а да надлежни министар није апсолутно видео проблем у свему томе и ништа се није решило.</w:t>
      </w:r>
      <w:r>
        <w:rPr>
          <w:lang w:val="sr-Cyrl-CS"/>
        </w:rPr>
        <w:tab/>
        <w:t>Што се тиче органа локалне самоуправе, будући да се предвиђа да пре него што донесе одлуку о озакоњењу подноси елаборат надлежној служби, тј. служби за катастар.</w:t>
      </w:r>
    </w:p>
    <w:p w:rsidR="009E2B02" w:rsidRDefault="009E2B02">
      <w:pPr>
        <w:rPr>
          <w:lang w:val="sr-Cyrl-CS"/>
        </w:rPr>
      </w:pPr>
      <w:r>
        <w:rPr>
          <w:lang w:val="sr-Cyrl-CS"/>
        </w:rPr>
        <w:tab/>
        <w:t>Поставља се питање зашто би Влада Републике Србије, тј. предлагач, тј. власт у Србији, зашто би они сумњали у квалитет, односно рад органа и локалних самоуправа? Зашто нема поверења ка њима? Једноставно, то је неприхватљиво будући да таква ситуација може да се деси да и то такође буде извор злоупотреба и да извесни људи траже одређени новац како би се то решило, односно како би се то чекање што мање скратило, то је могућност која се јавља сад са овим решењем.</w:t>
      </w:r>
    </w:p>
    <w:p w:rsidR="009E2B02" w:rsidRDefault="009E2B02">
      <w:pPr>
        <w:rPr>
          <w:lang w:val="sr-Cyrl-CS"/>
        </w:rPr>
      </w:pPr>
      <w:r>
        <w:rPr>
          <w:lang w:val="sr-Cyrl-CS"/>
        </w:rPr>
        <w:tab/>
        <w:t xml:space="preserve">Такође, ми смо видели да се може издати уверења, односно извршити упис у катастар на однос уверења надлежног органа без грађевинске употребне дозволе. Да ли заиста нико у томе не види потенцијални извор корупције? Уколико се не испуњавају сви услови, односно нема грађевинских и употребних дозвола или оне нису потпуне, надлежни орган изнесе уверење и то је то? Да ли ми онда долазимо у ситуацију да то може новцем да </w:t>
      </w:r>
      <w:r>
        <w:rPr>
          <w:lang w:val="sr-Cyrl-CS"/>
        </w:rPr>
        <w:lastRenderedPageBreak/>
        <w:t xml:space="preserve">се реши и ако документација не одговара, односно уколико тих дозвола нема или оне нису потпуне? На то питање се такође не одговара. </w:t>
      </w:r>
    </w:p>
    <w:p w:rsidR="009E2B02" w:rsidRPr="00A87053" w:rsidRDefault="009E2B02">
      <w:r>
        <w:rPr>
          <w:lang w:val="sr-Cyrl-CS"/>
        </w:rPr>
        <w:tab/>
        <w:t>Ми смо видели како се ова власт хвали дигитализацијом, како се хвали електронским путем обављања свих могућих послова везаних за државну управу.</w:t>
      </w:r>
      <w:r w:rsidRPr="00A87053">
        <w:t xml:space="preserve"> </w:t>
      </w:r>
    </w:p>
    <w:p w:rsidR="009E2B02" w:rsidRDefault="009E2B02">
      <w:r>
        <w:tab/>
        <w:t>Да ли ви мислите да је то заиста реалност у Србији, да је то могуће урадити и тражити, на пример, у сеоским срединама где постоје многа старачка домаћинства, да ли ви мислите да је изводљиво, да је реално да се њима тражи отприлике електронска пошта и електронски начин решавања тих ствари? Колико је то изводљиво, каква год била кампања Владе маркетиншка по питању дигитализације, то јако лепо звучи, али у пракси је мало тога на том пољу урађено. Дакле, прави се разлог да би се одуговлачило и на тај начин створила ситуација корупције.</w:t>
      </w:r>
    </w:p>
    <w:p w:rsidR="009E2B02" w:rsidRDefault="009E2B02">
      <w:r>
        <w:tab/>
        <w:t>Што се тиче легализације, уколико сте ви заиста заинтересовани да се то питање реши, а то је нешто што би требало што хитније да се реши, поготово што нема одрживих предлога за решавање тог питања, још од 2015. године апсолутно ништа није урађено, ми смо против било каквих рушења, али извесни ред мора да се уведе. Мора надлежни орган да процени шта је оно што би власници нелегализованих објеката требало да уплате, да се та процедура убрза, а не да се тражи на неки тајни начин, односно коруптивни начин, да се та питања решавају, а то је нешто што су обећавали и пре него што су дошли на власт и што је као проблем постојао и пре 2012. године, а видимо да се од свега тога врло мало поправило, односно скоро ништа.</w:t>
      </w:r>
    </w:p>
    <w:p w:rsidR="009E2B02" w:rsidRPr="0077361D" w:rsidRDefault="009E2B02">
      <w:r>
        <w:tab/>
      </w:r>
      <w:r w:rsidRPr="009860B1">
        <w:t xml:space="preserve">ПРЕДСЕДАВАЈУЋИ: </w:t>
      </w:r>
      <w:r>
        <w:t>Захваљујем.</w:t>
      </w:r>
    </w:p>
    <w:p w:rsidR="009E2B02" w:rsidRDefault="009E2B02">
      <w:r>
        <w:tab/>
        <w:t>Пошто се више нико од председника, односно представника посланичких група не јавља за реч, наставићемо по редоследу народних посланика према пријавама за реч.</w:t>
      </w:r>
    </w:p>
    <w:p w:rsidR="009E2B02" w:rsidRDefault="009E2B02">
      <w:r>
        <w:tab/>
        <w:t>Сада има реч предлагач народни посланик Катарина Ракић.</w:t>
      </w:r>
    </w:p>
    <w:p w:rsidR="009E2B02" w:rsidRDefault="009E2B02">
      <w:r>
        <w:tab/>
        <w:t xml:space="preserve">Изволите. </w:t>
      </w:r>
    </w:p>
    <w:p w:rsidR="009E2B02" w:rsidRDefault="009E2B02">
      <w:r>
        <w:tab/>
        <w:t>КАТАРИНА РАКИЋ: Захваљујем се, председавајући.</w:t>
      </w:r>
    </w:p>
    <w:p w:rsidR="009E2B02" w:rsidRDefault="009E2B02">
      <w:r>
        <w:tab/>
        <w:t>Ја сам се у ствари јавила да одговорим на оно што је господин Шешељ изнео, па ћу се потрудити да се осврнем на доста тога што је рекао.</w:t>
      </w:r>
    </w:p>
    <w:p w:rsidR="009E2B02" w:rsidRDefault="009E2B02">
      <w:r>
        <w:tab/>
        <w:t>Прво, драги колега, мени је жао што ви оспоравате то што ми као народни посланици подносимо предлоге закона. Ја сам на почетку свог излагања рекла да је мени драго да је Влада уопште прихватила једну овакву нашу иницијативу и сматрам да је то пре свега велика част за нас, а данас овде није нико из министарства, јер, по Пословнику, немају права да буду ту, јер ја као овлашћени предлагач закона имам право да говорим и надам се да успевам да одговорим на сва питања која се тичу предлога за измену и допуну закона који су данас пред нама, тако да, по Пословнику, не знам зашто би било код од чланова Владе, односно од људи из министарства данас и био овде?</w:t>
      </w:r>
    </w:p>
    <w:p w:rsidR="009E2B02" w:rsidRDefault="009E2B02">
      <w:r>
        <w:tab/>
        <w:t>Кажете, нема суштинских измена, па ако сматрате да то што ове измене које су предложене, које сам предложила у тексту за измену и допуну Закона о упису у Катастар, неће помоћи грађанима да убрзају неке своје послове са којима се свакодневно сусрећу, ако неће неке процедуре убрзати, па ја не знам шта ви онда сматрате као суштинску измену?</w:t>
      </w:r>
    </w:p>
    <w:p w:rsidR="009E2B02" w:rsidRDefault="009E2B02">
      <w:r>
        <w:tab/>
        <w:t>Касније сте у свом излагању рекли да катастар има много проблема. Па, да, зато их и решавамо на овакав начин и то корак по корак. Суштински их решавамо. Рекли сте да има проблема. Значи, да не радимо ништа, ти проблеми би остали. Значи, решавамо их.</w:t>
      </w:r>
    </w:p>
    <w:p w:rsidR="009E2B02" w:rsidRDefault="009E2B02">
      <w:r>
        <w:tab/>
        <w:t xml:space="preserve">Изнели сте став да је директор катастра учествовао у неким криминалним радњама. Ја то први пут чујем. Ето, позивам вас, ако сте стварно то чули, изволите па пријавите га. Немојте човека који заиста свакодневно ради свој посао на начин како ради да износите такве оптужбе, а да при томе имате информацију „да, рекао ми један човек“. Изволите, пријавите. </w:t>
      </w:r>
    </w:p>
    <w:p w:rsidR="009E2B02" w:rsidRDefault="009E2B02">
      <w:r>
        <w:lastRenderedPageBreak/>
        <w:tab/>
        <w:t>Па, позовите Арсића онда да вам помогне у томе. Пријавите, немојте да износите такве ствари за говорницом, јер просто мислим да такве ствари заиста не иду у прилог никоме.</w:t>
      </w:r>
    </w:p>
    <w:p w:rsidR="009E2B02" w:rsidRDefault="009E2B02" w:rsidP="00E4603A">
      <w:r>
        <w:tab/>
        <w:t xml:space="preserve">Што се тиче тога да, рекли сте, ми у овом Предлогу закона смо усагласили овај закон са Законом о озакоњењу и рекли смо да елаборат јесте саставни део решења о озакоњењу и мора се приложити. Па, да ли ви мислите да остала решења ви донесете у Катастар и кажете – добар дан, ја сам дошао, укњижите ме. Не, наравно да се све остало проверава. Зашто сад мислите да овде треба направити изузетак? Наравно да оно што смо ми овде као Скупштина изгласали једноставно ставили да представља саставни део решења морамо приложити оног тренутка када се та ствар и буде укњижила. </w:t>
      </w:r>
    </w:p>
    <w:p w:rsidR="009E2B02" w:rsidRDefault="009E2B02" w:rsidP="00E4603A">
      <w:r>
        <w:tab/>
        <w:t xml:space="preserve">Опет могу да поновим да сте изнели одређене сумње у то да се негде може за новац нешто решити, па вас ја опет позивам – пријавите. То ће ићи у прилог и вама и нама, да решимо одмах такве случајеве. Ако знате где су та места где се такве ствари завршавају, дајте да их решавамо. Ми идемо у корак ка томе да једног дана не видимо никог на шалтеру, да катастар не постоји као служба, да ћемо све завршити од куће, са рачунара, да не видимо никога коме предајемо захтев и ко  нам издаје решење, али морамо ићи корак по корак. Зато нас немојте саплитати него, ако имате примедбе, дајте кроз амандмане да их решавамо, а не на овакав начин да говорите, што не стоји заиста. </w:t>
      </w:r>
    </w:p>
    <w:p w:rsidR="009E2B02" w:rsidRDefault="009E2B02" w:rsidP="00E4603A">
      <w:r>
        <w:tab/>
      </w:r>
      <w:r w:rsidRPr="00161DBA">
        <w:t xml:space="preserve">ПРЕДСЕДАВАЈУЋИ: </w:t>
      </w:r>
      <w:r>
        <w:t xml:space="preserve">Право  на реплику, народни посланик Александар Шешељ. </w:t>
      </w:r>
    </w:p>
    <w:p w:rsidR="009E2B02" w:rsidRDefault="009E2B02" w:rsidP="00E4603A">
      <w:r>
        <w:tab/>
        <w:t xml:space="preserve">Изволите. </w:t>
      </w:r>
      <w:r>
        <w:tab/>
      </w:r>
    </w:p>
    <w:p w:rsidR="009E2B02" w:rsidRDefault="009E2B02" w:rsidP="00E4603A">
      <w:r>
        <w:tab/>
      </w:r>
      <w:r w:rsidRPr="00161DBA">
        <w:t>АЛЕКСАНДАР ШЕШЕЉ:</w:t>
      </w:r>
      <w:r>
        <w:t xml:space="preserve"> Уважена госпођо Ракић, нико вама не спори могућност да ви било шта предлажете. Уколико имате права предвиђена Пословником, наравно да треба да их упражњавате. И, шта је ту проблем? Проблем је нешто у Србији од 2000. године, а то је показала и ваша малопређашња реченица, а то је ваше стање свести, када ви кажете – велика ми је част да је Влада ово прихватила. У хијерархији државних власти Народна скупштина је надређена Влади и не може да буде народни посланик задовољан што је неко из Владе њему показао милост тако што се његов предлог закона или измена закона нашао на дневном реду. То је једна ситуација која није нормална. </w:t>
      </w:r>
    </w:p>
    <w:p w:rsidR="009E2B02" w:rsidRDefault="009E2B02" w:rsidP="00E4603A">
      <w:r>
        <w:tab/>
        <w:t xml:space="preserve">Постављам питање, да је ово најквалитетније могуће решење, зашто сте ви као народни посланик вреднији од 22 народна посланика СРС који су предложили предлог за нови закон о извршном поступку и обезбеђењу за који су за мање два месеца прикупили више од 100 хиљада потписа грађана Србије? Зашто је то боље и важније што сте ви урадили у односу на оно што смо урадили ми? </w:t>
      </w:r>
    </w:p>
    <w:p w:rsidR="009E2B02" w:rsidRDefault="009E2B02" w:rsidP="00E4603A">
      <w:r>
        <w:tab/>
        <w:t xml:space="preserve">Ја се слажем да се овде процедуре и добри обичаји, што се тиче парламентарне праксе, не поштују. Ја знам да би било много боље можда да смо ми са нашим предлогом закона и тим потписима отишли код Гордане Чомић, па да она то предложи, па да се то можда и нађе на дневном реду, али хоћу да укажем на једну ненормалну ситуацију. Што се тиче директора катастра, ја сам само понављао оно што су ваше колеге из посланичке групе говориле. Нити сам ја то оптуживао, нити ја знам нешто о томе. Ја могу да верујем или не верујем када неко из вашег посланичког клуба тако нешто каже, па ме само занима, уколико је неко то раније говорио, прошло је годину дана, шта се то тачно променило, па ситуација више није таква? </w:t>
      </w:r>
    </w:p>
    <w:p w:rsidR="009E2B02" w:rsidRDefault="009E2B02" w:rsidP="00E4603A">
      <w:r>
        <w:tab/>
        <w:t xml:space="preserve">Дакле, овде је принцип у питању што се тиче предлагања закона. Изузетак је, а то није нормално, да народни посланик нешто предложи, па да се то нађе на дневном реду, а обично је, то јест редовно стање јесте када владајућа већина, подређена Влади Републике Србије и министарствима, спроводи све као проточни бојлер оно што из министарства дође. </w:t>
      </w:r>
    </w:p>
    <w:p w:rsidR="009E2B02" w:rsidRDefault="009E2B02" w:rsidP="00E4603A"/>
    <w:p w:rsidR="009E2B02" w:rsidRDefault="009E2B02" w:rsidP="00E4603A">
      <w:r>
        <w:lastRenderedPageBreak/>
        <w:tab/>
      </w:r>
      <w:r w:rsidRPr="00157C41">
        <w:t xml:space="preserve">ПРЕДСЕДАВАЈУЋИ: </w:t>
      </w:r>
      <w:r>
        <w:t xml:space="preserve">Реч има предлагач народни посланик Катарина Ракић. </w:t>
      </w:r>
    </w:p>
    <w:p w:rsidR="009E2B02" w:rsidRDefault="009E2B02" w:rsidP="00E4603A">
      <w:r>
        <w:tab/>
        <w:t xml:space="preserve">КАТАРИНА РАКИЋ: Захваљујем се, господине Арсићу. </w:t>
      </w:r>
    </w:p>
    <w:p w:rsidR="009E2B02" w:rsidRDefault="009E2B02" w:rsidP="00E4603A">
      <w:r>
        <w:tab/>
        <w:t xml:space="preserve">Драги колега, ви знате како се закони стављају на дневни ред. Није потребно да ви прикупљате потписе грађана, потребно је да имате 126 гласова у парламенту да би одређени закон ставили на дневни ред, а то се добија, драги колега, на изборима. </w:t>
      </w:r>
    </w:p>
    <w:p w:rsidR="009E2B02" w:rsidRDefault="009E2B02">
      <w:r>
        <w:tab/>
        <w:t xml:space="preserve">Ја не знам зашто ви сада нама говорите о томе да, уколико то нисте добили овде у сали, говорите да то нешто није легитимно? Не, 126 гласова вам је потребно за стављање закона на дневни ред. Тачка. Ја не знам зашто поредите то са законом Гордане Чомић који има тотално други смисао. Значи, ви сада можете рећи за било који закон који је поднет, а није стављен на дневни ред. Конкретно, за то што сте ви поднели, опет кажем, потребна је већина од 126, па изволите, ставите. </w:t>
      </w:r>
    </w:p>
    <w:p w:rsidR="009E2B02" w:rsidRDefault="009E2B02">
      <w:r>
        <w:tab/>
        <w:t>Зашто је вама спорно то што ја кажем да ми је част да сам део тима Александра Вучића, да сам део тима СНС? Ја ћу то сто пута рећи. Част ми је да сам посланица СНС, част ми је да сам део тима који доноси реформе, у претходних седам и по, осам година и стално ћу то понављати и није ме срамота. Не знам зашто је то вама спорно?</w:t>
      </w:r>
    </w:p>
    <w:p w:rsidR="009E2B02" w:rsidRDefault="009E2B02">
      <w:r>
        <w:tab/>
        <w:t>ПРЕДСЕДАВАЈУЋИ: Право на реплику, народни посланик Александар Шешељ.</w:t>
      </w:r>
    </w:p>
    <w:p w:rsidR="009E2B02" w:rsidRDefault="009E2B02">
      <w:r>
        <w:tab/>
        <w:t>Изволите.</w:t>
      </w:r>
    </w:p>
    <w:p w:rsidR="009E2B02" w:rsidRDefault="009E2B02">
      <w:r>
        <w:tab/>
        <w:t xml:space="preserve">АЛЕКСАНДАР ШЕШЕЉ: Ја сам приметио да се ви мало срдите, колегинице. Мени је јако жао због тога. </w:t>
      </w:r>
    </w:p>
    <w:p w:rsidR="009E2B02" w:rsidRDefault="009E2B02">
      <w:r>
        <w:tab/>
        <w:t>Опет кажем, подржавам то што сте ви наступили тако и на тај начин то предложили и што данас наступате. То мислим да је нормално. Молим вас одговорите ми на питање, уколико сте рекли, пошто 100.000 људи које је потписало наш предлог о укидању извршитеља, апсолутно нема никакве везе, док ми немамо 126 гласова, тј. посланика у парламенту. Молим вас одговорите ми колико посланика у парламенту има Гордана Чомић и колико је она освојила на изборима? Имајући у виду да сте ви врло лако и врло похвално се о њој изјашњавали, не кажем ви конкретно, него ваше колеге. Чак је овде и окупљала, између осталих, све виђеније посланике СНС женског пола, између осталог и госпођу Мају Гојковић, председника Народне скупштине. Она је координирала том седницом.</w:t>
      </w:r>
    </w:p>
    <w:p w:rsidR="009E2B02" w:rsidRDefault="009E2B02">
      <w:r>
        <w:tab/>
        <w:t xml:space="preserve">Дакле, то је реалност. </w:t>
      </w:r>
    </w:p>
    <w:p w:rsidR="009E2B02" w:rsidRDefault="009E2B02">
      <w:r>
        <w:tab/>
        <w:t xml:space="preserve">Само кажем, указујем на неправду, указујем на вашу непринципијелност. То какав је овај или онај закон и чиме се бави, мислим да такође нема везе уколико је процедура парламентарна поштована. Можда је требало да ми прво бојкотујемо Народну скупштину, па да кренемо да проваљујемо у Народну скупштину у неко доба ноћи или у Радио телевизију Србије или било шта друго, па да се онда после неколико месеци опет овде појавимо, можда би сте се тада и о нама похвално изражавали. </w:t>
      </w:r>
    </w:p>
    <w:p w:rsidR="009E2B02" w:rsidRDefault="009E2B02">
      <w:r>
        <w:tab/>
        <w:t>Мислим да треба прво да сагледате мало ширу слику свега тога, а не аутоматски да одбијате нешто што се вама не свиђа или што није на вашој идеолошкој линији, као што је наш предлог подржан са више од 100.000 грађана за укидање извршитеља, као што је на вашој идеолошкој линији оно што сте прихватили, што је предложила Гордана Чомић.</w:t>
      </w:r>
    </w:p>
    <w:p w:rsidR="009E2B02" w:rsidRDefault="009E2B02">
      <w:r>
        <w:tab/>
        <w:t>ПРЕДСЕДАВАЈУЋИ: Реч има предлагач, народни посланик Катарина Ракић.</w:t>
      </w:r>
    </w:p>
    <w:p w:rsidR="009E2B02" w:rsidRDefault="009E2B02">
      <w:r>
        <w:tab/>
        <w:t>Изволите.</w:t>
      </w:r>
    </w:p>
    <w:p w:rsidR="009E2B02" w:rsidRDefault="009E2B02">
      <w:r>
        <w:tab/>
        <w:t>КАТАРИНА РАКИЋ: Захваљујем се, господине Арсићу.</w:t>
      </w:r>
    </w:p>
    <w:p w:rsidR="009E2B02" w:rsidRDefault="009E2B02">
      <w:r>
        <w:tab/>
        <w:t xml:space="preserve">Сада овде можда долазимо до суштине једне друге ствари. Ја не знам да ли у ствари сада овде треба да говоримо о томе ко је поднео закон, него шта је суштина тог закона. </w:t>
      </w:r>
    </w:p>
    <w:p w:rsidR="009E2B02" w:rsidRDefault="009E2B02" w:rsidP="00C8603F">
      <w:r>
        <w:tab/>
        <w:t>Српска напредна странка је прихватила предлог који је госпођа Чомић поднела, а то је да се у парламенту нађе 40% жена. Сада ја не знам да ли је то у ствари суштински проблем о коме хоћемо да разговарамо? Не знам, то данас није тема дневног реда, али ја лично сам била за то.</w:t>
      </w:r>
    </w:p>
    <w:p w:rsidR="009E2B02" w:rsidRDefault="009E2B02" w:rsidP="0087374B">
      <w:r>
        <w:lastRenderedPageBreak/>
        <w:tab/>
        <w:t>Сад ако ћемо о томе дискутовати, ето, враћамо се само на седницу која се одржала пре десет дана и мислим да заиста није коректно. Данас је на дневном реду нешто друго и молим вас да се вратимо на то. Опет, вама желим да поновим уколико неки ваш законски предлог буде коректан, ја немам ништа против тога да гласамо. Опет вам кажем, за тако нешто је потребно 126 гласова од стране посланика. Хвала.</w:t>
      </w:r>
    </w:p>
    <w:p w:rsidR="009E2B02" w:rsidRDefault="009E2B02" w:rsidP="0087374B">
      <w:r>
        <w:tab/>
        <w:t>ПРЕДСЕДАВАЈУЋИ: Право на реплику, народни посланик Александар Шешељ. Изволите.</w:t>
      </w:r>
    </w:p>
    <w:p w:rsidR="009E2B02" w:rsidRDefault="009E2B02" w:rsidP="0087374B">
      <w:r>
        <w:tab/>
        <w:t xml:space="preserve">АЛЕКСАНДАР ШЕШЕЉ: Поштована госпођа Ракић је можда мало и увредила неке грађане Србије, поготово ове који су потписали нашу иницијативу када говори 126 посланика који су потребни да би се тако нешто нашло. Овде имамо, ја ћу да прочитам, дакле: „Право предлагања закона и других општих аката, члан 150. Пословника, имају сваки народни посланик, Влада, скупштина аутономне покрајине или најмање 30 хиљада бирача“. </w:t>
      </w:r>
    </w:p>
    <w:p w:rsidR="009E2B02" w:rsidRDefault="009E2B02" w:rsidP="0087374B">
      <w:r>
        <w:tab/>
        <w:t xml:space="preserve">Дакле, то апсолутно нема везе што је 100 хиљада неких људи изразило своје мишљење. Ви не морате то да прихватите, али би било нормално то да их уважите и о томе расправљате. На крају, можда гласате против, а не да говорите овде о 126 потребних посланика да то гласају. Немојте да ми причате да су и Ненад Чанак и још два посланика из ЛСВ или колико је већ људи у тој посланичкој групи, мислим да их нема ни десет, цео дан сте расправљали о тим њиховим предлозима зато што је то вама у том моменту политички одговарало. Није било суштинске расправе, али одговарало је да се бусате у патриотске груди тада, као и ово што сте хтели када сте подржали Гордану Чомић, као гром из ведра неба када се појавила у Народној скупштини. Нисте тада рекли колико имате ви посланика, иако је ваше решење фантастично. </w:t>
      </w:r>
    </w:p>
    <w:p w:rsidR="009E2B02" w:rsidRDefault="009E2B02" w:rsidP="0087374B">
      <w:r>
        <w:tab/>
        <w:t>Ја не тражим да ви то гласате, тј. да за то гласате или да то усвојите, али уважите неке људе који су врло јасно исказали свој став о једној од најважнијих тема, много важнијој него што смо имали у Народној скупштини у последњих пола године. То је предлог за укидање јавних извршитеља. То је нешто што изазива велики гнев код свих грађана Србије и ваших људи који за вас гласају и који гласају за неке друге политичке странке. Апсолутно су сви уједињени у свом ставу да је то нешто што није Србији потребно.</w:t>
      </w:r>
    </w:p>
    <w:p w:rsidR="009E2B02" w:rsidRDefault="009E2B02" w:rsidP="0087374B">
      <w:r>
        <w:tab/>
        <w:t>Тако да, молим вас, водите рачуна само пре него што почнете било шта да пребацујете другим народним посланицима о принципијелности и да треба да буде ваљда за сваког посланика исто правило.</w:t>
      </w:r>
    </w:p>
    <w:p w:rsidR="009E2B02" w:rsidRDefault="009E2B02" w:rsidP="0087374B">
      <w:r>
        <w:tab/>
        <w:t>ПРЕДСЕДАВАЈУЋИ: Пошто се више нико не јавља од представника посланичких група, односно председника, настављамо са редоследом народних посланика према пријавама за реч.</w:t>
      </w:r>
    </w:p>
    <w:p w:rsidR="009E2B02" w:rsidRDefault="009E2B02" w:rsidP="0087374B">
      <w:r>
        <w:tab/>
        <w:t>Дајем реч народном посланику Јахји Фехратовић. Изволите.</w:t>
      </w:r>
    </w:p>
    <w:p w:rsidR="009E2B02" w:rsidRDefault="009E2B02" w:rsidP="0087374B">
      <w:r>
        <w:tab/>
        <w:t>ЈАХЈА ФЕХРАТОВИЋ: Захваљујем.</w:t>
      </w:r>
    </w:p>
    <w:p w:rsidR="009E2B02" w:rsidRDefault="009E2B02" w:rsidP="0087374B">
      <w:r>
        <w:tab/>
        <w:t>Сваки предлог закона који иде на то да олакша грађанима Републике Србије је изузетно важан, изузетно квалитетан и свакако да ће имати подршку посланика странке „Правде и помирења“.</w:t>
      </w:r>
    </w:p>
    <w:p w:rsidR="009E2B02" w:rsidRDefault="009E2B02" w:rsidP="0087374B">
      <w:r>
        <w:tab/>
        <w:t>Проблеми који се јављају у Катастру су заиста велики и од тога што смо данас у неколико наврата чули када је у питању рад катастара, о спорости издавања дозвола, решења, а нарочито када су у питању, рецимо, ситуације када за једну парцелу имамо више власника и тада се просто мора чекати уколико је поднето једно решење за потврду, па уколико ви поднесете друго као други сувласник, онда морате енормно чекати.</w:t>
      </w:r>
    </w:p>
    <w:p w:rsidR="009E2B02" w:rsidRDefault="009E2B02" w:rsidP="0087374B">
      <w:r>
        <w:tab/>
        <w:t>То је нешто што би требали и што се овим предлозима и те како упрошћава, иде на руку грађанима.</w:t>
      </w:r>
    </w:p>
    <w:p w:rsidR="009E2B02" w:rsidRDefault="009E2B02" w:rsidP="0087374B">
      <w:r>
        <w:lastRenderedPageBreak/>
        <w:tab/>
        <w:t>Међутим, наша искуства са терена говоре да врло често у катастрима имамо заиста и одређене полуге криминалних делова који не раде у оном смислу у ком би требали радити.</w:t>
      </w:r>
    </w:p>
    <w:p w:rsidR="009E2B02" w:rsidRDefault="009E2B02" w:rsidP="0087374B">
      <w:r>
        <w:tab/>
        <w:t>Ја ћу подсетити на 2017. годину, на акцију коју је странка „Правде и помирења“ покренула када су у питању кладионице и коцкарнице, њихова удаљеност од образовних институција, да смо тада петицију поднели министарству и да је Министарство финансија, односно Пореска управа одговорила крајем 2017. године да је у Катастру у Новом Пазару утврђено да су фалсификована мерења удаљености кладионица и коцкарница од образовне институције, да су поднете кривичне пријаве против одређених радника из Катастра, као и против власника једне приватне геодетске агенције.</w:t>
      </w:r>
    </w:p>
    <w:p w:rsidR="009E2B02" w:rsidRDefault="009E2B02" w:rsidP="0087374B">
      <w:r>
        <w:tab/>
        <w:t>Наравно, ни дан-данас немамо епилог судски тих кривичних пријава. Имали смо да је забрањен рад одређеном броју кладионица и да је у ствари доказ томе да нису баш свугде у сваком смислу чиста посла када је у питању рад катастара, односно појединих делова или појединих људи који имају овласти, овако врло важним сегментима уређења наше заједнице, а имајући у виду пошаст кладионица и коцкарница и напаст на целокупно наше друштво и овај део њиховог ангажмана је изузетно важан.</w:t>
      </w:r>
    </w:p>
    <w:p w:rsidR="009E2B02" w:rsidRPr="00525461" w:rsidRDefault="009E2B02" w:rsidP="0087374B">
      <w:r>
        <w:tab/>
        <w:t>Ту би се заиста такође требало посебно водити рачуна о неким унутрашњим контролама. Не морају увек само грађани и стране подносити иницијативе да се испроверава када је очигледно као што је то било у овом случају. Ми смо сигурни да и дан-данас сада када би се упутиле опет те унутрашње контроле, да имамо на терену не само у Санџаку и у Новом Пазару, већ и у другим градовима, да има таквих издавања фалсификованих решења, јер просто голим оком се види да су одређене кладионице и коцкарнице на ближој удаљености од прописане од образовних институција, посебно од школа, основних и средњих школа, вртића, високообразованих институција.</w:t>
      </w:r>
    </w:p>
    <w:p w:rsidR="009E2B02" w:rsidRDefault="009E2B02">
      <w:r>
        <w:tab/>
        <w:t xml:space="preserve">Наравно, са друге стране, ми имамо, такође, велике проблеме када је у питању катастар, рецимо у Тутину, у Сјеници, а посебно у Тутину, где се дешавало да се одређене парцеле по неколико пута препродају и да се укњижавају на више имена, посебно оне које су изузимане из јавног власништва, општинског, итд. То су радили ноншалантно одређени упошљеници из катастарских управа и то је нешто што би, у сваком случају, морало да буде такође предмет расправа и да се на крају том криминалу стане на пут. </w:t>
      </w:r>
    </w:p>
    <w:p w:rsidR="009E2B02" w:rsidRDefault="009E2B02">
      <w:r>
        <w:tab/>
        <w:t>Није у реду да се малверзацијама, захваљујући тим полугама криминалних, унутар система, нарочито катастарских делова или организација, оштећују грађани и да ви дођете, рецимо, регуларно се пријавите на неки тендер, купили сте одређену парцелу, међутим, кад дођете да укњижите, видите да је она већ продата неком другом и да је укњижена на неког другог. Посебно, рецимо, с подручја Пештер, у општинским управама Тутин и Сјеница, много пута смо имали таквих решења.</w:t>
      </w:r>
    </w:p>
    <w:p w:rsidR="009E2B02" w:rsidRDefault="009E2B02">
      <w:r>
        <w:tab/>
        <w:t>Што се тиче озакоњења, део који је врло присутан у последње време, када грађани успеју да заврше све своје обавезе када је у питању озакоњење њихових станова или пословних објеката у којима живе, ту је та процедура изузетно трома, изузетно спора и врло често се наилази на одређене проблеме који су углавном решиви, уколико би се извршила модернизација катастарских организација и уколико би се појачала контрола рада људи који су задужени за те послове и уколико би се, евентуално, када се увиди конкретно стање, појачале те организације са додатним бројем квалитетнијих и квалификованих људи. Хвала.</w:t>
      </w:r>
    </w:p>
    <w:p w:rsidR="009E2B02" w:rsidRDefault="009E2B02">
      <w:r>
        <w:tab/>
      </w:r>
      <w:r w:rsidRPr="00DF29E4">
        <w:t xml:space="preserve">ПРЕДСЕДАВАЈУЋИ: </w:t>
      </w:r>
      <w:r>
        <w:t>Захваљујем.</w:t>
      </w:r>
    </w:p>
    <w:p w:rsidR="009E2B02" w:rsidRDefault="009E2B02">
      <w:r>
        <w:tab/>
        <w:t>Реч има народни посланик Миладин Шеварлић. (Није ту.)</w:t>
      </w:r>
    </w:p>
    <w:p w:rsidR="009E2B02" w:rsidRDefault="009E2B02">
      <w:r>
        <w:tab/>
        <w:t>Реч има народни посланик Маријан Ристичевић. Изволите.</w:t>
      </w:r>
    </w:p>
    <w:p w:rsidR="009E2B02" w:rsidRDefault="009E2B02">
      <w:r>
        <w:lastRenderedPageBreak/>
        <w:tab/>
      </w:r>
      <w:r w:rsidRPr="00DF29E4">
        <w:t xml:space="preserve">МАРИЈАН РИСТИЧЕВИЋ: </w:t>
      </w:r>
      <w:r>
        <w:t>Изгледа да је господин Шеварлић предвидео да ћу разговарати о задужној имовини, која је за време жутих жохара нестала. Посланици који не знају, да их упознам.</w:t>
      </w:r>
    </w:p>
    <w:p w:rsidR="009E2B02" w:rsidRDefault="009E2B02">
      <w:r>
        <w:tab/>
        <w:t>У Стразбуру ће се водити спор због нелегалне приватизације задружне имовине, где се ради о око 200 хиљада хектара. Уколико у Стразбуру одлуче да је приватизација задруга била нелегална, у тој ситуацији ризикујемо да 200 хиљада хектара неко прерачуна у две милијарде евра. А приходи од целе приватизације пољопривредног земљишта за време власти ових несрећника су укупно били 50 милиона евра. Дакле, са свим предузећима, укупно је приватизовано 153 приватних предузећа по цени од 1,8 милиона евра по комаду.</w:t>
      </w:r>
    </w:p>
    <w:p w:rsidR="009E2B02" w:rsidRDefault="009E2B02">
      <w:r>
        <w:tab/>
        <w:t xml:space="preserve">Највећи комбинати, ради се о њих 63, са 300 хиљада хектара продати су са свим објектима за 50 милиона евра. При томе, да је било оваквог катастра, да није било земљишних књига у суду, да суд није саучествовао у организованом криминалу, да и после те исте судије биле по жутим мерилима 2008. и 2009. године, чувеном реформом или деформом правосуђа уврштени по мени у резервни састав Демократске странке, да није било тих судова, овакве неправедне приватизације, пре свега задружне имовине, не би било. </w:t>
      </w:r>
    </w:p>
    <w:p w:rsidR="009E2B02" w:rsidRDefault="009E2B02">
      <w:r>
        <w:tab/>
        <w:t xml:space="preserve">Дакле, приватизацијом је дозвољено да се приватизује друштвени капитал, али игром по судовима су задружни капитал третирали не као задружни већ као друштвени и дозволили су такву врсту приватизације. </w:t>
      </w:r>
    </w:p>
    <w:p w:rsidR="009E2B02" w:rsidRDefault="009E2B02">
      <w:r>
        <w:tab/>
        <w:t>Да ли ће наша земља платити још једном цех овако нелегалној приватизацији, одлучиће вероватно суд у Стразбуру, а дефинитивно смо на неколико стотина хиљада хектара у вредности од пет-шест милијарди изгубили најмање четири милијарде прихода у приватизацији. Да нам је тај приход сада овде, да нам је то земљиште овде, ја питам шта би садашња власт све урадила са тим новцем?</w:t>
      </w:r>
    </w:p>
    <w:p w:rsidR="009E2B02" w:rsidRDefault="009E2B02">
      <w:r>
        <w:tab/>
        <w:t xml:space="preserve">Катастар је битан због Црне Горе. Хајде да се питамо, господине Мартиновићу, колика је важност катастра на примеру Црне Горе, где Мило Ђукановић покушава да укњижи Светог Саву, Немању, Немањиће, да покушава да укњижи Његоша и да мало парафразирам, краља Николу и књаза Николу, претходно каже - онамо-намо, за брда она говоре да је Његошев гроб, а нас намо, за брда она, Његушев Србин постаде роб. Ето, и мој песнички допринос. </w:t>
      </w:r>
    </w:p>
    <w:p w:rsidR="009E2B02" w:rsidRDefault="009E2B02" w:rsidP="00897242">
      <w:r>
        <w:tab/>
        <w:t>Али, Мило Ђукановић се позива, а и Чедомир Јовановић, на ништавост Подгоричке скупштине. Сад ја питам црногорски катастар, ако је то тачно, ако је одлука Подгоричке скупштине ништавна, ако је Србија била окупатор, онда хајде да се вратимо у Црној Гори на катастарско стање, јел тако, господине Мартиновићу, пре 1918. године, односно 1914. или 1916. године, када су капитулирали, па смо ми морали српском војском да их ослобађамо, да јуримо Аустроугаре по приморју, Црној Гори, у Далмацији итд. Хајде да се вратимо онда на стање пре Подгоричке скупштине из 1914. године. Дакле, да се вратимо на стање из 1914. године, да не признајемо Подгоричку скупштину 1918. године.</w:t>
      </w:r>
    </w:p>
    <w:p w:rsidR="009E2B02" w:rsidRDefault="009E2B02" w:rsidP="00897242">
      <w:r>
        <w:tab/>
        <w:t>Кад је тако, господине Ђукановићу, светињокрадице, онда да видимо колико је Црна Гора имала обале без Подгоричке скупштине. Подгоричка скупштина је доносила одлуку за тадашњу територију Црне Горе и уколико је та одлука ништавна, односила се на територију Црне Горе. Обала је била од Улциња до Сутомора. Значи, Будва, приморје, Бока Которска, није припадала Црној Гори до 1918. године, није припадала до 1965. године, када су комунисти прерасподелом територије коју је освојила српска војска то доделили Црној Гори.</w:t>
      </w:r>
    </w:p>
    <w:p w:rsidR="009E2B02" w:rsidRDefault="009E2B02" w:rsidP="00897242">
      <w:r>
        <w:tab/>
        <w:t xml:space="preserve">Ако је српска војска била окупаторска, онда њихов катастар не може да укњижи оно што је припадало, што су добили захваљујући наводној окупацији српске војске. Бока Которска и приморје, ево, господин Мартиновић, он ће то свакако боље знати од мене, је </w:t>
      </w:r>
      <w:r>
        <w:lastRenderedPageBreak/>
        <w:t xml:space="preserve">донела одлуку новембра 1918. године да се припоји не Црној Гори, она је донела одлуку да се припоји Србији. Значи, донела је одлуку, онакву исту какву је донео Срем, у Руми, донела је онакву исту одлуку какву је донела Велика скупштина за Банат, Бачку и Барању. То су истоветне одлуке где се не припајају ни Црној Гори, ни Држави Срба, Хрвата и Словенаца у Загребу, него се директно припајају Србији. </w:t>
      </w:r>
    </w:p>
    <w:p w:rsidR="009E2B02" w:rsidRDefault="009E2B02" w:rsidP="00897242">
      <w:r>
        <w:tab/>
        <w:t>Па, господине Ђукановићу, изволи, ако хоћеш такву врсту катастра, хајде ми то лепо да видимо зашто си, рецимо, поделио Санџак. Хајде да видимо и зашто ти сад хоћеш да задржиш у свом катастру територију коју је српска војска освојила, а вољом Бококоторске и приморских организација и народа, на великим скупштинама и националним већима то је припојено Републици Србији. Па, хајде мало да разговарамо и о томе, а не само о томе како ћеш да покрадеш црквену имовину Српске православне цркве, која се тог децембра 1918. године припојила Српској православној цркви у Београду и рекла да је она Српска православна црква у Црној Гори и да се припаја Патријаршији у Београду. Хвала.</w:t>
      </w:r>
    </w:p>
    <w:p w:rsidR="009E2B02" w:rsidRDefault="009E2B02" w:rsidP="00897242">
      <w:r>
        <w:tab/>
      </w:r>
      <w:r w:rsidRPr="006E19F0">
        <w:t>ПРЕДСЕДАВАЈУЋИ:</w:t>
      </w:r>
      <w:r>
        <w:t xml:space="preserve"> </w:t>
      </w:r>
      <w:r w:rsidRPr="006E19F0">
        <w:t>Захваљујем.</w:t>
      </w:r>
    </w:p>
    <w:p w:rsidR="009E2B02" w:rsidRDefault="009E2B02" w:rsidP="00897242">
      <w:r>
        <w:tab/>
      </w:r>
      <w:r w:rsidRPr="006E19F0">
        <w:t>Реч има народни посланик</w:t>
      </w:r>
      <w:r>
        <w:t xml:space="preserve"> Даница Буквић.</w:t>
      </w:r>
    </w:p>
    <w:p w:rsidR="009E2B02" w:rsidRPr="00897242" w:rsidRDefault="009E2B02">
      <w:r>
        <w:tab/>
      </w:r>
      <w:r w:rsidRPr="006E19F0">
        <w:t>Изволите.</w:t>
      </w:r>
    </w:p>
    <w:p w:rsidR="009E2B02" w:rsidRDefault="009E2B02">
      <w:r>
        <w:tab/>
        <w:t>ДАНИЦА БУКВИЋ: Захваљујем, председавајући.</w:t>
      </w:r>
    </w:p>
    <w:p w:rsidR="009E2B02" w:rsidRDefault="009E2B02">
      <w:r>
        <w:tab/>
        <w:t xml:space="preserve">Поштоване колегинице и колеге народни посланици, данас је пред нама Предлог закона који је поднела наша колегиница народна посланица Катарина Ракић. То су измене и допуне Закона о поступку уписа у катастар непокретности и водова. </w:t>
      </w:r>
    </w:p>
    <w:p w:rsidR="009E2B02" w:rsidRDefault="009E2B02">
      <w:r>
        <w:tab/>
        <w:t xml:space="preserve">Значај катастра је за сваку уређену државу велики, јер се ту види управо однос према непокретностима, односно према имовини, како приватној, тако и јавној. Оно што је уписано у катастар, као својина, потпуно је заштићено и пред домаћим, али и пред међународним законодавством. Тиме се потврђује својина на највишем нивоу, тиме се својина брани. </w:t>
      </w:r>
    </w:p>
    <w:p w:rsidR="009E2B02" w:rsidRDefault="009E2B02">
      <w:r>
        <w:tab/>
        <w:t>Колико је важно да све непокретности, било да је у питању приватна, државна или црквена својина, буду уписане у Регистар непокретности, говоре и чињенице да има све више покушаја отимања својине, што се, нажалост, дешава и Србима на Косову и Метохији, где се узурпирају приватни црквени поседи, а то је, нажалост, велика опасност и по имовину СПЦ у Црној Гори.</w:t>
      </w:r>
    </w:p>
    <w:p w:rsidR="009E2B02" w:rsidRDefault="009E2B02">
      <w:r>
        <w:tab/>
        <w:t xml:space="preserve">Наш колега Неђо Јовановић је детаљно образложио потребу и значај измена и допуна закона о којима данас расправљамо, а такође је изнео и предлоге и сугестије у циљу побољшања квалитета овог закона који подржавам лично. </w:t>
      </w:r>
    </w:p>
    <w:p w:rsidR="009E2B02" w:rsidRDefault="009E2B02">
      <w:r>
        <w:tab/>
        <w:t>Србија има законодавни оквир из ове области који прати сва европска кретања, а пре свега наше потребе. Често смо га прилагођавали, мењајући закон овде у Скупштини, и то са циљем да поступак уписа непокретности буде што једноставнији за грађане, да могу лако да упишу, али и да провере да ли су њихове непокретности уписане у катастру. Велики део поступка је убрзан, јер се користе електронске комуникације и електронска управа, тако да од куће можете поручити лист непокретности.</w:t>
      </w:r>
    </w:p>
    <w:p w:rsidR="009E2B02" w:rsidRDefault="009E2B02">
      <w:r>
        <w:tab/>
        <w:t xml:space="preserve">Закон о коме данас говоримо, о коме водимо расправу, такође, има за циљ да побољша постојећа законска решења, да елиминише неке правне празнине и да убрза процедуре које се тичу остваривања права грађана пред катастарским службама. </w:t>
      </w:r>
    </w:p>
    <w:p w:rsidR="009E2B02" w:rsidRDefault="009E2B02">
      <w:r>
        <w:tab/>
        <w:t>Први део измена закона, који је се односи на начин уручивања решења о упису у катастар, побољшава и убрзава ове процедуре, тако што решење о упису може бити достављено и електронском поштом, у складу са Законом о електронској управи и уз коришћење електронског потписа што ће великом броју корисника убрзати овај поступак.</w:t>
      </w:r>
    </w:p>
    <w:p w:rsidR="009E2B02" w:rsidRDefault="009E2B02">
      <w:r>
        <w:tab/>
        <w:t xml:space="preserve">До сада је уручивање ових решења која су била достављана путем поште странкама, јер странка има право жалбе на решење, а Закон о општем управном поступку, који се </w:t>
      </w:r>
      <w:r>
        <w:lastRenderedPageBreak/>
        <w:t>примењује у поступку уписа у катастар, прописује поступак личне доставе. Ако достављач и по други пут не затекне примаоца решења на лицу места, односно на адреси где је потребно да му уручи решење, он оставља обавештење да тај корисник може да преузме то решење у надлежном органу у року од 15 дана од дана када је решење достављено, а истеком тога рока сматра се да је достављено решење извршно.</w:t>
      </w:r>
    </w:p>
    <w:p w:rsidR="009E2B02" w:rsidRDefault="009E2B02">
      <w:r>
        <w:tab/>
        <w:t>Тако се често грађани шетају између поште и катастра. Неретко та решења нису враћена из поште у катастар. Врло често грађани имају и своје некретнине у неким другим општинама, тако да морају да се упућују и да путују у те општине да би ово право регулисали. Предлогом ових измена и допуна ови поступци ће бити поједностављени, убрзани и на тај начин ће грађанима прибављање ових докумената бити олакшано.</w:t>
      </w:r>
    </w:p>
    <w:p w:rsidR="009E2B02" w:rsidRDefault="009E2B02">
      <w:r>
        <w:tab/>
        <w:t xml:space="preserve">Такође, оно што је добро решење у овом Предлогу закона јесте да се сада прецизирају све врсте забележби које се морају уписати у катастар и на основу којих докумената се то може урадити. Наведена је 21 врста забележби које ће се у складу са овим законом уписивати у катастар, односно у део листа непокретности који се зове теретни лист. Тако се сада добија прецизно законско решење и отклањају могућност, недоумице и простор за слободно тумачење прописа. </w:t>
      </w:r>
    </w:p>
    <w:p w:rsidR="009E2B02" w:rsidRDefault="009E2B02">
      <w:r>
        <w:tab/>
        <w:t xml:space="preserve">Добро је и што се уводе и нове забележбе које су важне за промет непокретности уписане у катастар, а то су забележбе поступка комасације, поступка реституције, посебно важне забележбе одлука суда о привременом одузимању имовине проистекле из вршења кривичних дела. Такође, овим законом се уводе забележбе за објекте који имају статус културног добра, као и за објекте који су у поступку озакоњења, а нису уписани у катастар и спречава се њихов промет. </w:t>
      </w:r>
    </w:p>
    <w:p w:rsidR="009E2B02" w:rsidRDefault="009E2B02">
      <w:r>
        <w:tab/>
        <w:t xml:space="preserve">На овај начин се у катастру има потпун преглед о стању свих непокретности уписаних у катастар непокретности, што представља и одговорнији однос државе према свим непокретностима и могућности предузимања потребних радњи у поступцима промета непокретности, а ова законска решења треба да допринесу онемогућавању промета непокретности, без да се зна у каквом је статусу та непокретност. Тако ћемо избећи могуће малверзације, дупле промете, а крајњи циљ сваког закона мора бити сигурност грађана, када је у питању његова непокретност. </w:t>
      </w:r>
    </w:p>
    <w:p w:rsidR="009E2B02" w:rsidRDefault="009E2B02">
      <w:r>
        <w:tab/>
        <w:t xml:space="preserve">Очекујем да ће се овим изменама и допунама закона побољшати стање у катастру и из тог разлога посланичка група СПС ће у Дану за гласање подржати доношење ових измена и допуна закона. </w:t>
      </w:r>
    </w:p>
    <w:p w:rsidR="009E2B02" w:rsidRDefault="009E2B02">
      <w:r>
        <w:tab/>
      </w:r>
      <w:r w:rsidRPr="00491DC0">
        <w:t xml:space="preserve">ПРЕДСЕДАВАЈУЋИ: </w:t>
      </w:r>
      <w:r>
        <w:t xml:space="preserve">Захваљујем. </w:t>
      </w:r>
    </w:p>
    <w:p w:rsidR="009E2B02" w:rsidRDefault="009E2B02">
      <w:r>
        <w:tab/>
        <w:t xml:space="preserve">Реч има народни посланик Драган Савкић. Изволите. </w:t>
      </w:r>
    </w:p>
    <w:p w:rsidR="009E2B02" w:rsidRDefault="009E2B02">
      <w:r>
        <w:tab/>
        <w:t xml:space="preserve">ДРАГАН САВКИЋ: Захваљујем, председавајући. </w:t>
      </w:r>
    </w:p>
    <w:p w:rsidR="009E2B02" w:rsidRDefault="009E2B02">
      <w:r>
        <w:tab/>
        <w:t xml:space="preserve">Поштоване колеге народни посланици, Предлог закона о изменама и допунама Закона о поступку уписа у катастар непокретности и водова усклађује се са Законом о електронској управи и Законом о општем управном поступку и прецизирају се неке одредбе закона у складу са потребом праксе, а све у циљу повећања ефикасности и ажурности катастра непокретности, поједностављења поступка уписа у катастар непокретности и водова. Законом о поступку уписа у катастар непокретности и водова „Службени гласник РС“ 41/2018 годину учињен је велики корак у унапређењу ефикасности и ажурности вођења јавних евиденција о непокретности и правима над њима. </w:t>
      </w:r>
    </w:p>
    <w:p w:rsidR="009E2B02" w:rsidRDefault="009E2B02">
      <w:r>
        <w:tab/>
        <w:t xml:space="preserve">Поједностављеној примени прописа за грађане и привреду, кроз ефикасну организацију рада и унапређења сарадње међу државним органима и отклањању проблема који су уочени… Усвајањем закона је прописана већа одговорност јавних бележника и других вршиоца јавних овлашћења који доносе, састављају, потврђују или оверавају исправе које представљају правни основ за упис у катастар непокретности и успостављање </w:t>
      </w:r>
      <w:r>
        <w:lastRenderedPageBreak/>
        <w:t xml:space="preserve">електронског шалтера за размену документације између Службе за катастар непокретности и професионалних корисника, судова, јавних бележника, јавних извршитеља и других ималаца јавних овлашћења који доносе, односно састављају, потврђују или оверавају исправе које су основ за упис у катастар. </w:t>
      </w:r>
    </w:p>
    <w:p w:rsidR="009E2B02" w:rsidRDefault="009E2B02">
      <w:r>
        <w:tab/>
        <w:t xml:space="preserve">Тренутно су е-шалтером повезани јавни бележници, јавни извршитељи, пореска управа, Агенција за реституцију, Завод за заштиту споменика, а у току је обука за повезивање е-шалтера и осталих органа јавне управе који доносе исправе које су правни основ за упис у катастар непокретности. </w:t>
      </w:r>
    </w:p>
    <w:p w:rsidR="009E2B02" w:rsidRPr="00D7262F" w:rsidRDefault="009E2B02">
      <w:r>
        <w:tab/>
        <w:t xml:space="preserve">Предлог закона се посебно односи на прецизирање одредби које су у пракси изостале. Пре свега, недоследна пракса у изради исправа које су основ за упис у катастар, имајући у виду да закони, којима се уређују ванпарнични и парнични поступак, не прописују да се у изреку одлуку, којом се одлучује о правима на непокретности, обавезно уносе и подаци који службе за лакшу идентификацију стицалаца тих права. </w:t>
      </w:r>
    </w:p>
    <w:p w:rsidR="009E2B02" w:rsidRDefault="009E2B02">
      <w:r>
        <w:rPr>
          <w:lang w:val="sr-Latn-RS"/>
        </w:rPr>
        <w:tab/>
        <w:t>O</w:t>
      </w:r>
      <w:r>
        <w:t xml:space="preserve">вде је реч најпре о јединственом матичном броју грађана, односно идентификационом броју из важеће путне исправе за странце и за правна лица о матичном броју, односно, о броју уписа у регистар државе седишта за страна правна лица. Ова прецизирања су урађена у циљу заштите својинских права стицалаца и за накнадне правне промете у вези са том непокретношћу. </w:t>
      </w:r>
    </w:p>
    <w:p w:rsidR="009E2B02" w:rsidRDefault="009E2B02">
      <w:r>
        <w:tab/>
        <w:t xml:space="preserve">Такође, Предлог закона има и за циљ и усклађивање Закона о електронској управи којим се прописује да орган преузима податке из регистра о евиденцији у електронском облику без додатних провера. Међутим, остављена је могућност да странка у поступку може да достави доказ да је стање у погледу брачности другачије од онога што је уписано у матичне књиге венчаних, те се на овај начин отклања могућност погрешног уписа у катастар. Прецизирано је да се заједничка својина у току трајања заједнице живота не уписује у катастар у случају стицалаца наслеђењем и безтеретним правним основом у складу са законом који уређује наслеђивање и на овај начин се отклања дилема у погледу уписа на имовини која очигледно представља посебну имовину супружника. </w:t>
      </w:r>
    </w:p>
    <w:p w:rsidR="009E2B02" w:rsidRDefault="009E2B02">
      <w:r>
        <w:tab/>
        <w:t xml:space="preserve">Предлогом закона се прецизирају и чињенице које су од значаја за заснивање између престанка или пренос стварних права на непокретностима које се односе на личност имаоца права. Законом је било прописано да су забележбом обухваћени сви уписи извршени на основу уговора оверених код суда пре више од 20 година. Предлогом закона се рок скраћује на почетак примене Закона о јавном бележништву септембра 2014. године, а ово из разлога што су се у пракси појавили фалсификовани уговори по којима захтев за упис у катастар годинама није тражен, па у интересу правни субјекти треба проверити да ли су евидентирани у уписнику у коме су наводно оверени. Ако их нема у уписнику или је уписник недоступан, странка треба да то право докаже у судском поступку. </w:t>
      </w:r>
    </w:p>
    <w:p w:rsidR="009E2B02" w:rsidRDefault="009E2B02">
      <w:r>
        <w:tab/>
        <w:t xml:space="preserve">Све наведене измене имају за циљ унапређење законског оквира. Основни циљ који се жели постићи је повећање правне сигурности стицалаца непокретности, као и трећих лица. Наведене измене и реформа катастра, која је у току, позитивно ће утицати на позицију </w:t>
      </w:r>
      <w:r w:rsidRPr="002477E6">
        <w:t xml:space="preserve">Републике Србије </w:t>
      </w:r>
      <w:r>
        <w:t xml:space="preserve">на ранг листи Светске банке у условима пословања, Дуинг бизнис. </w:t>
      </w:r>
    </w:p>
    <w:p w:rsidR="009E2B02" w:rsidRDefault="009E2B02">
      <w:r>
        <w:tab/>
        <w:t xml:space="preserve">У области уписа права својине, иако је Република Србија у извештају за 2019. годину напредовала за две позиције, са 57 на 55 позицију, постоји пуно простора за напредак. Индекс квалитета земљишта износи 18 од могућих 30. Број процедура и време потребно за упис права својине је сегмент у којем има највише простора за напредак. Након окончања реформе катастра време које ће бити потребно за упис се смањује са садашњих 21 дан на највише пет дана. Прецизирање одређених одредаба Закона о поступку уписа у катастар непокретности и водова увећање ефикасност и ажурност катастра непокретности и </w:t>
      </w:r>
      <w:r>
        <w:lastRenderedPageBreak/>
        <w:t>допринети поједностављењу и појефтињењу поступка за упис у катастар непокретности и водова. Одредбе су прецизиране да се овај закон додатно усклади са Законом о електронској управи у погледу података о имаоцима права који се уписују у катастар, да се омогући и већа сигурност уписа, као и додатно утврди динамика, првенство поступања, као и обавеза повезивања обвезника са Е шалтером завода, а све на основу уочених проблема који су се појавили приликом досадашњег спровођења овог закона.</w:t>
      </w:r>
    </w:p>
    <w:p w:rsidR="009E2B02" w:rsidRDefault="009E2B02">
      <w:r>
        <w:tab/>
        <w:t>Преношење одређених јавних овлашћења са Службе за катастар непокретности на друге имаоце јавних овлашћења и професионалне кориснике стимулише појаву нових привредних субјеката у том делу приватног сектора, као и повећано запошљавање.</w:t>
      </w:r>
    </w:p>
    <w:p w:rsidR="009E2B02" w:rsidRDefault="009E2B02">
      <w:r>
        <w:tab/>
        <w:t>Са друге стране, Служби за катастар непокретности се ослобађају ресурси за бављење пословима који су по својој природи у њиховој искључивој надлежности. Хвала.</w:t>
      </w:r>
    </w:p>
    <w:p w:rsidR="009E2B02" w:rsidRDefault="009E2B02">
      <w:r>
        <w:tab/>
      </w:r>
      <w:r w:rsidRPr="00355F87">
        <w:t xml:space="preserve">ПРЕДСЕДАВАЈУЋИ: </w:t>
      </w:r>
      <w:r>
        <w:t>Захваљујем.</w:t>
      </w:r>
    </w:p>
    <w:p w:rsidR="009E2B02" w:rsidRDefault="009E2B02">
      <w:r>
        <w:tab/>
        <w:t>Реч има народни посланик Муамер Зукорлић.</w:t>
      </w:r>
    </w:p>
    <w:p w:rsidR="009E2B02" w:rsidRDefault="009E2B02">
      <w:r>
        <w:tab/>
        <w:t>Изволите.</w:t>
      </w:r>
      <w:r>
        <w:tab/>
      </w:r>
    </w:p>
    <w:p w:rsidR="009E2B02" w:rsidRDefault="009E2B02">
      <w:r>
        <w:tab/>
        <w:t xml:space="preserve">МУАМЕР ЗУКОРЛИЋ: Даме и господо, поштовани присутни, законско уређење катастра непокретности је од изузетне важности, пре свега у циљу заштите имовинског права на непокретности свих грађана, али исто тако и у циљу олакшања употребе сопствене имовине у грађевинском, инвестицијском и сваком другом смислу. Тако да народни посланици Странке правде и помирења подржати ове законске предлоге. Но, и у овом случају желим указати на оно што је везано за овај закон од посебне важности, а са чиме се сусрећемо ми на терену. </w:t>
      </w:r>
    </w:p>
    <w:p w:rsidR="009E2B02" w:rsidRDefault="009E2B02">
      <w:r>
        <w:tab/>
        <w:t xml:space="preserve">Наиме, као и у неким другим случајевима можемо донети какве год добре законе, међутим, уколико се не побринемо да они буду примењени или уколико незаштитимо њихову примењивост, онда као да немамо добре законе. </w:t>
      </w:r>
    </w:p>
    <w:p w:rsidR="009E2B02" w:rsidRDefault="009E2B02">
      <w:r>
        <w:tab/>
        <w:t>Оно што је наше искуство на подручју Санџака, подручју Новог Пазара, о чему је већ колега Фехратовић говорио, као и Тутина јесте нешто што нажалост не сме остати незапажено и нешто што спада у учестале проблеме кршење закона, у овом случају Закона о катастру.</w:t>
      </w:r>
    </w:p>
    <w:p w:rsidR="009E2B02" w:rsidRDefault="009E2B02">
      <w:r>
        <w:tab/>
        <w:t>Наиме, посебно на подручју Тутина и Новог Пазара протеклих година смо имали веома изражена кршења овог закона у пракси и то не само у неким уобичајеним предметима, већ нажалост и у случају имовине Исламске заједнице. Наглашавам да је то посебно важно, поготово што данима имамо прилике слушати и гледати све оно што се дешава у Црној Гори и видимо колико је осетљиво питање везано за веру, а поготово питања везана за имовину верских заједница и цркава.</w:t>
      </w:r>
    </w:p>
    <w:p w:rsidR="009E2B02" w:rsidRDefault="009E2B02">
      <w:r>
        <w:tab/>
        <w:t xml:space="preserve">На подручју Сенице имамо спрегу чиновника катастра са општинским властима и одређеним криминалним и другим интересним структурама које су имовину Исламске заједнице укњижили на новонасталу, паравеску творевину, која себе назива Исламском заједницом Србије, и без икаквих законских последица нажалост то што су учинили и даље је на снази. Ово је нешто што је недопустиво пре свега са аспекта закона, али и са апсекта политичког става свих оних који имају доминанту улогу у овој земљи. Истина, све су то последице понашања претходних влада које су се тада одлучиле обрачунати са легалном, традиционалном Исламском заједницом која им није била по вољи, као и челници ове заједнице. </w:t>
      </w:r>
    </w:p>
    <w:p w:rsidR="009E2B02" w:rsidRPr="009E2B02" w:rsidRDefault="009E2B02" w:rsidP="009E2B02">
      <w:pPr>
        <w:rPr>
          <w:lang w:val="en-US"/>
        </w:rPr>
      </w:pPr>
      <w:r>
        <w:tab/>
        <w:t xml:space="preserve">Међутим, озбиљна држава не може да наслеђене проблеме игнорише тиме што ћемо их књижити само претходним владама. Претходне владе су већ кажњене. Оне су смењене. Грађани су их казнили и наравно за кривичне одговорности још није касно, али ова власт би морала се суочити са понашањима претходних власти по овом питању, јер није у интересу ове земље, као што није нити у складу са Уставом, ни са законима, да било који </w:t>
      </w:r>
      <w:r>
        <w:lastRenderedPageBreak/>
        <w:t xml:space="preserve">део ове земље, а посебно било који грађанин или било која група грађана који припадају другој националној заједници, другој верској заједници на било који начин буду запостављани, а поготово буду дискриминисани. Исламској заједници се то десило тада 2007. године. Последице су све до сада, а наводим овај пример где је и Служба катастра, најзначајније, у Сјеници, потом у Тутину, а имамо и неке друге примере, злоупотребљена у обрачуну са Исламском заједницом, где је Исламској заједници дејуре отета одређена имовина. </w:t>
      </w:r>
    </w:p>
    <w:p w:rsidR="009E2B02" w:rsidRDefault="009E2B02" w:rsidP="00B75AC3">
      <w:r>
        <w:tab/>
        <w:t xml:space="preserve"> Сигуран сам да то у перспективи не може опстати ни по закону, али исто тако верујем да ни ова политичка структура не може и неће да се сагласи са тиме, али ни било која друга која неће да прихвати оно што смо до сада имали на сцени.</w:t>
      </w:r>
    </w:p>
    <w:p w:rsidR="009E2B02" w:rsidRDefault="009E2B02" w:rsidP="00B75AC3">
      <w:r>
        <w:tab/>
        <w:t>Имали смо овде из Београда одређене политичке ставове који су гласили - за простор Санџака, што горе то боље, ма нек тамо раде у Тутину и Сеници шта год хоће, ма нек поваде очи, ма шта нас брига, то је њихов проблем итд. Не може озбиљна кућа игнорисати пожар у неком њеном делу, болест у неком делу, ако боли прст глава не може бити мирна. Хвала лепо.</w:t>
      </w:r>
    </w:p>
    <w:p w:rsidR="009E2B02" w:rsidRPr="0077361D" w:rsidRDefault="009E2B02">
      <w:r>
        <w:tab/>
      </w:r>
      <w:r w:rsidRPr="00B10D7A">
        <w:t xml:space="preserve">ПРЕДСЕДАВАЈУЋИ: </w:t>
      </w:r>
      <w:r>
        <w:t>Захваљујем.</w:t>
      </w:r>
    </w:p>
    <w:p w:rsidR="009E2B02" w:rsidRDefault="009E2B02" w:rsidP="00B75AC3">
      <w:r>
        <w:tab/>
      </w:r>
      <w:r w:rsidRPr="00B10D7A">
        <w:t xml:space="preserve">Реч има народни посланик </w:t>
      </w:r>
      <w:r>
        <w:t>Катарина Ракић, предлагач.</w:t>
      </w:r>
    </w:p>
    <w:p w:rsidR="009E2B02" w:rsidRDefault="009E2B02" w:rsidP="00B75AC3">
      <w:r>
        <w:tab/>
        <w:t>КАТАРИНА РАКИЋ: Захваљујем се господине Арсићу.</w:t>
      </w:r>
    </w:p>
    <w:p w:rsidR="009E2B02" w:rsidRDefault="009E2B02" w:rsidP="00B75AC3">
      <w:r>
        <w:tab/>
        <w:t>Такође желим вама господине Зукорлићу да се захвалим што сте рекли да ћете подржати овај наш Предлог за измену и допуну Закона о упису у Катастар непокретности и водова, а ја и вас као и претходне говорнике желим да позовем да све то што сте изговорили и све сумње које имате пријавите, јер није довољно само да говоримо о томе да смо негде нешто чули, тако нећемо решити проблем. Значи, ајмо да пријавимо, јер ја сам добила информацију од директора Катастра да тренутно, у овом тренутку, не постоји ниједан поступак који се води ни против једног начелника катастра у Србији, нити против једног службеника у Србији.</w:t>
      </w:r>
    </w:p>
    <w:p w:rsidR="009E2B02" w:rsidRDefault="009E2B02" w:rsidP="00B75AC3">
      <w:r>
        <w:tab/>
        <w:t xml:space="preserve">Ми не можемо решити проблем, а да не постоји пријава. Ево, ја лично могу да вам кажем, Одбор за просторно планирање, саобраћај, инфраструктуру и телекомуникације, пишите нашем одбору, одбор ће дати подршку да се сваки случај који наводите реши. Немамо разлога, ионако имамо мало људи у Катастру, евидентно је да не раде добро, зато што их и нема довољно, а и тих мало што има, ако раде како не ваљају, дајте да нешто мењамо. </w:t>
      </w:r>
    </w:p>
    <w:p w:rsidR="009E2B02" w:rsidRDefault="009E2B02" w:rsidP="00B75AC3">
      <w:r>
        <w:tab/>
        <w:t xml:space="preserve">Такође, рекли сте да је дошло до грешке приликом укњижбе, тако нешто се одмах може исправити, исти поступак. Тражите поништај решења за које сумњате да је грешком укњижено, исто пошаљите директно на други степен, пошаљите одбору, дајте да причамо са конкретним пријавама о томе, да не причамо само на овакав начин, а да не решавамо ствари. </w:t>
      </w:r>
    </w:p>
    <w:p w:rsidR="009E2B02" w:rsidRDefault="009E2B02" w:rsidP="00B75AC3">
      <w:r>
        <w:tab/>
        <w:t>Управо оно што сте рекли у почетку, џаба ми доносимо добре законе ако се они не буду спроводили и ако се не буде радило по њима. Ајмо, управо то што сте рекли и да урадимо. Да докажемо да ова Влада ради, да Скупштина ради другачије, управо то што сте рекли напишите, тражите поништај, црно на бело, тражите поништај тог решења што сте навели да је грешком или криминално укњижено, па да видимо, да размотримо о чему се ради. Хвала.</w:t>
      </w:r>
    </w:p>
    <w:p w:rsidR="009E2B02" w:rsidRDefault="009E2B02" w:rsidP="00B75AC3">
      <w:r>
        <w:tab/>
      </w:r>
      <w:r w:rsidRPr="00075BB8">
        <w:t xml:space="preserve">ПРЕДСЕДАВАЈУЋИ: </w:t>
      </w:r>
      <w:r>
        <w:t>Право на реплику народни посланик Муамер Зукорлић.</w:t>
      </w:r>
    </w:p>
    <w:p w:rsidR="009E2B02" w:rsidRDefault="009E2B02" w:rsidP="00B75AC3">
      <w:r>
        <w:tab/>
        <w:t xml:space="preserve">МУАМЕР ЗУКОРЛИЋ: Хвала вам што сте ми дали прилику да допуним ово претходно излагање. </w:t>
      </w:r>
    </w:p>
    <w:p w:rsidR="009E2B02" w:rsidRDefault="009E2B02" w:rsidP="00B75AC3">
      <w:r>
        <w:tab/>
        <w:t xml:space="preserve">Наиме, ево овде код себе имам документ од 20. фебруара 2018. године, кривична пријава. Добили смо информацију од Пореске управе да је кривична пријава поднета </w:t>
      </w:r>
      <w:r>
        <w:lastRenderedPageBreak/>
        <w:t>везано за Катастар у Новом Пазару, злоупотребе и фалсификати који су урађени везано за удаљеност објеката, дакле коцкарница, односно кладионица од одређених просветних и других објеката од јавног значаја.</w:t>
      </w:r>
    </w:p>
    <w:p w:rsidR="009E2B02" w:rsidRDefault="009E2B02" w:rsidP="00B75AC3">
      <w:r>
        <w:tab/>
        <w:t>Дакле, овде имамо овај документ, а сигуран сам да постоје сличне пријаве везано и за тему коју сам поменуо, везано за Тутин и Сјеницу, али ћу се побринути да дођем до самих докумената, јер су се мени обратили из Исламске заједнице и указали ми на овај проблем.</w:t>
      </w:r>
    </w:p>
    <w:p w:rsidR="009E2B02" w:rsidRDefault="009E2B02" w:rsidP="00B75AC3">
      <w:r>
        <w:tab/>
        <w:t xml:space="preserve">Ево, сада конкретан документ који сам поменуо, немамо епилог Покушали смо да добијемо информацију, наравно да ћемо остати доследни, но драго ми је да чујем овакав одговор. То јесте спремност, јер најлошије је када примедбе које се овде изнесу буду игнорисане, али се потпуно слажем да имамо наслеђене проблеме. Ја сам само неке поменуо. </w:t>
      </w:r>
    </w:p>
    <w:p w:rsidR="009E2B02" w:rsidRDefault="009E2B02" w:rsidP="00B75AC3">
      <w:r>
        <w:tab/>
        <w:t xml:space="preserve">Имаћете посланике странке правде и помирења као партнере у овоме, јер ми себе доживљавамо као посреднике између грађана који су нас бирали, овога парламента, али исто тако и извршне власти, свих служби, установа и структура ове земље, тако се понашамо и тако ћемо наставити, неовисно да ли је нешто у непосредној надлежности народног посланика, али 24 сата смо на располагању. Драго ми је да сте и ви ово казали и са вама, односно вашом посланичком групом која има најзначајнији утицај овде и са којом се могу правити и договори на ову тему. </w:t>
      </w:r>
    </w:p>
    <w:p w:rsidR="009E2B02" w:rsidRDefault="009E2B02" w:rsidP="00B75AC3">
      <w:r>
        <w:tab/>
        <w:t xml:space="preserve">Дакле, рачунам на те договоре и да до краја све ово истерамо на чистац и отклонимо неправду. Мислим да је то смисао. Ми смо овде да политичку вољу, заједнички претворимо управо у законске прописе који ће заштити грађане. </w:t>
      </w:r>
    </w:p>
    <w:p w:rsidR="009E2B02" w:rsidRPr="0077361D" w:rsidRDefault="009E2B02">
      <w:r>
        <w:tab/>
      </w:r>
      <w:r w:rsidRPr="00CD15DF">
        <w:t xml:space="preserve">ПРЕДСЕДАВАЈУЋИ: </w:t>
      </w:r>
      <w:r>
        <w:t>Захваљујем.</w:t>
      </w:r>
    </w:p>
    <w:p w:rsidR="009E2B02" w:rsidRDefault="009E2B02" w:rsidP="00B75AC3">
      <w:r>
        <w:tab/>
      </w:r>
      <w:r w:rsidRPr="00CD15DF">
        <w:t xml:space="preserve">Реч има народни посланик </w:t>
      </w:r>
      <w:r>
        <w:t>Данијела Стојадиновић.</w:t>
      </w:r>
    </w:p>
    <w:p w:rsidR="009E2B02" w:rsidRDefault="009E2B02" w:rsidP="00B75AC3">
      <w:r>
        <w:tab/>
        <w:t>ДАНИЈЕЛА СТОЈАДИНОВИЋ: Хвала, председавајући.</w:t>
      </w:r>
    </w:p>
    <w:p w:rsidR="009E2B02" w:rsidRDefault="009E2B02" w:rsidP="00B75AC3">
      <w:r>
        <w:tab/>
        <w:t>Поштоване колеге народни посланици, посланичка група СПС ће подржати овај предлог закона уз све добронамерне сугестије колеге Јовановића на које је данас указао.</w:t>
      </w:r>
    </w:p>
    <w:p w:rsidR="009E2B02" w:rsidRDefault="009E2B02" w:rsidP="00E53C7B">
      <w:r>
        <w:tab/>
        <w:t>Разлози за доношење закона у суштини јесу отклањање одређених недостатака који су уочени у досадашњој примени Закона о поступку уписа у Катастар непокретности и водова, да се достава решења уведе тако да буде брза, да буде доступна и повећа правну сигурност. На крају, да се поједине одредбе закона ускладе са другим законима који су од значаја за делатност РГЗ.</w:t>
      </w:r>
    </w:p>
    <w:p w:rsidR="009E2B02" w:rsidRDefault="009E2B02" w:rsidP="00E53C7B">
      <w:r>
        <w:tab/>
        <w:t>Важно је да проблем Катастра и правне сигурности грађана иде у бољем правцу, што се тиче квалитета услуге, ажурности, лакше комуникације за обилажење шалтера и чекања у редовима. И овај закон иде у добром смеру, у смеру унапређења е-управе и увођења електронске комуникације за грађанима. Сада имамо и нови термин, једну нову целину геодетски катастарски информациони систем.</w:t>
      </w:r>
    </w:p>
    <w:p w:rsidR="009E2B02" w:rsidRDefault="009E2B02" w:rsidP="00E53C7B">
      <w:r>
        <w:tab/>
        <w:t xml:space="preserve">Ако је катастар збир података о земљишту који се користи у статистичке, економске и друге сврхе за израду земљишних књига и као основа за опорезивање становништва, онда је јасно колико је израда и осигурање, кроз ажурирање катастра битан посао од општег интереса за све грађане. </w:t>
      </w:r>
    </w:p>
    <w:p w:rsidR="009E2B02" w:rsidRDefault="009E2B02" w:rsidP="00E53C7B">
      <w:r>
        <w:tab/>
        <w:t>Право је сваког грађанина да има увид и јасну ситуацију над својим власништвом и власничким правом. Као што је предлагач, госпођа Ракић рекла, ово је друга измена у року од две године, све са циљем поправљања стања Геодетског завода и приступачности података грађанима и, да нагласим, правне сигурности грађана, што мислим да има велики значај.</w:t>
      </w:r>
    </w:p>
    <w:p w:rsidR="009E2B02" w:rsidRPr="009E2B02" w:rsidRDefault="009E2B02" w:rsidP="009E2B02">
      <w:pPr>
        <w:rPr>
          <w:lang w:val="en-US"/>
        </w:rPr>
      </w:pPr>
      <w:r>
        <w:tab/>
        <w:t xml:space="preserve">У прилог бољег и ефикаснијег система иде и почетак примене Одлуке о престанку коришћења аналогних катастарских планова и одржавања Катастра непокретности. У </w:t>
      </w:r>
      <w:r>
        <w:lastRenderedPageBreak/>
        <w:t>будуће ће се обављати на дигиталним, катастарским плановима. Престанком коришћења катастарских планова у папирном облику, направљен је велики искорак у односу на досадашњу деценијску праксу, одржавања Катастра непокретности и примену методологије аналогног система. Циљ је у сваком случају квалитетнији, бржи и ефикаснији рад.</w:t>
      </w:r>
    </w:p>
    <w:p w:rsidR="009E2B02" w:rsidRDefault="009E2B02" w:rsidP="00E53C7B">
      <w:r>
        <w:tab/>
        <w:t>Помињали сте и број запослених у Геодетском заводу и као неко чија је основна идеја социјална правда, скренула бих пажњу  на оптерећеност запослених и бројем предмета којима су задужени. А друго на шта бих скренула пажњу, јер приликом припреме за ову расправу, разговара сам са људима и у својој општини и стоји једна прича да се у мањим општинама увелико говори о томе да ће те катастарске јединице да буду измештене у неке веће центре и градове и то опет смањује број запослених и о томе треба водити рачуна.</w:t>
      </w:r>
    </w:p>
    <w:p w:rsidR="009E2B02" w:rsidRDefault="009E2B02" w:rsidP="00E53C7B">
      <w:r>
        <w:tab/>
        <w:t>Тако да, у сваком случају подржавамо сваку измену која доводи до побољшања услова функционисања и саме ове установе, наравно и приступачности грађанима. Хвала.</w:t>
      </w:r>
    </w:p>
    <w:p w:rsidR="009E2B02" w:rsidRDefault="009E2B02" w:rsidP="00E53C7B">
      <w:r>
        <w:tab/>
        <w:t>ПРЕДСЕДАВАЈУЋИ: Хвала.</w:t>
      </w:r>
    </w:p>
    <w:p w:rsidR="009E2B02" w:rsidRDefault="009E2B02" w:rsidP="00E53C7B">
      <w:r>
        <w:tab/>
        <w:t>Реч има народни посланик Љубица Мрдаковић Тодоровић.</w:t>
      </w:r>
    </w:p>
    <w:p w:rsidR="009E2B02" w:rsidRDefault="009E2B02" w:rsidP="00E53C7B">
      <w:r>
        <w:tab/>
        <w:t>Изволите.</w:t>
      </w:r>
    </w:p>
    <w:p w:rsidR="009E2B02" w:rsidRDefault="009E2B02">
      <w:r>
        <w:tab/>
      </w:r>
      <w:r w:rsidRPr="00AE1327">
        <w:t xml:space="preserve">ЉУБИЦА МРДАКОВИЋ ТОДОРОВИЋ: </w:t>
      </w:r>
      <w:r>
        <w:t>Хвала, председавајући.</w:t>
      </w:r>
    </w:p>
    <w:p w:rsidR="009E2B02" w:rsidRDefault="009E2B02">
      <w:r>
        <w:tab/>
        <w:t xml:space="preserve">Због великог интересовања јавности за данашњу тему, ја ћу изнети кратку анализу ефеката реформи катастра од 2018. године. </w:t>
      </w:r>
    </w:p>
    <w:p w:rsidR="009E2B02" w:rsidRDefault="009E2B02">
      <w:r>
        <w:tab/>
        <w:t xml:space="preserve">Наиме, до почетка примене закона, значи до 1. јула 2018. године требало је више времена за решавање предмета у односу на време потребно након примене закона. На основу извршене анализе за први и други квартал 2018. године, утврђено је да је у првом кварталу решено укупно 163.151 управни предмет или 91% у односу на број формираних предмета, при чему је просечно време решавања предмета износило 7,9 радних дана. У другом кварталу, решено је укупно 129.117 управних предмета или 84% у односу на број формираних предмета, при чему је просечно време решавања износило 13 радних дана. </w:t>
      </w:r>
    </w:p>
    <w:p w:rsidR="009E2B02" w:rsidRDefault="009E2B02">
      <w:r>
        <w:tab/>
        <w:t xml:space="preserve">Од почетка примене закона, у трећем кварталу 2018. године, решено је укупно 108.866 управних предмета или 65% у односу на број формираних предмета, при чему је просечно време решавања електронских предмета износило 5,3 радних дана, а просечно време решавања предмета примљених преко шалтера службе 11,5 радних дана. </w:t>
      </w:r>
    </w:p>
    <w:p w:rsidR="009E2B02" w:rsidRDefault="009E2B02">
      <w:r>
        <w:tab/>
        <w:t>У четвртом кварталу 2018. године, решено је укупно 121.358 управни предмета или 68% у односу на број формираних предмета, при чему је просечно време решавања електронских предмета износило 4,7 радних дана, а просечно време решавања предмета примљених преко шалтера службе 10,6 радних дана.</w:t>
      </w:r>
      <w:r>
        <w:tab/>
      </w:r>
    </w:p>
    <w:p w:rsidR="009E2B02" w:rsidRDefault="009E2B02" w:rsidP="00AE1327">
      <w:r>
        <w:tab/>
        <w:t>У 2019. години решено је укупно 506.961 управни предмет или 73% у односу на број формираних предмета, при чему је просечно време решавања електронских предмета износило 6,7 радних дана, а просечно време решавања предмета примљених преко шалтера службе 11,1 радни дан.</w:t>
      </w:r>
    </w:p>
    <w:p w:rsidR="009E2B02" w:rsidRDefault="009E2B02" w:rsidP="00AE1327">
      <w:r>
        <w:tab/>
        <w:t xml:space="preserve">У свом уводном излагању, предлагач измена и допуна Закона о поступку уписа у катастар непокретности и водова, госпођа Катарина Ракић, али и моје колеге из СНС, господин Матић и господин Савкић, су детаљно говорили, образложили предложене измене и допуне овог закона. </w:t>
      </w:r>
    </w:p>
    <w:p w:rsidR="009E2B02" w:rsidRDefault="009E2B02" w:rsidP="00AE1327">
      <w:r>
        <w:tab/>
        <w:t xml:space="preserve">Желим да истакнем да у изради поменутих измена и допуна Закона је учествовао велики број стручњака из релевантних институција и организација, као што су НАЛЕД, такође консултовани су представници великог броја министарстава и других државних органа, укључујући и представнике Министарства правде, Министарства грађевинарства, саобраћаја и инфраструктуре, Министарства финансија, Републичког геодетског завода, </w:t>
      </w:r>
      <w:r>
        <w:lastRenderedPageBreak/>
        <w:t xml:space="preserve">Пореске управе, Канцеларије за информационе технологије за електронску управу, као и представнике Комора јавних бележника, адвоката и јавних извршитеља, јединица локалне самоуправе, посредника у промету непокретности и других органа и организација. </w:t>
      </w:r>
    </w:p>
    <w:p w:rsidR="009E2B02" w:rsidRDefault="009E2B02" w:rsidP="00AE1327">
      <w:r>
        <w:tab/>
        <w:t xml:space="preserve">Подсећања ради, реформе катастра се спроводе од 1. јула 2018. године, и као што смо чули ово је друга измена Закона, прва 2019. године и друга данас. Постављамо питање, зашто се спроводе ове измене и допуне Закона? Зато што ми пратимо ефекте и примену закона у пракси и зато што желимо да уочене мањкавости, проблеме и недостатке желимо да у примени закона отклонимо, побољшамо и унапредимо нашу законску регулативу, а све у корист грађана Србије, тако да грађани могу на што једноставнији, ефикаснији и бржи начин да укњиже своје право својине или неко друго право које су стекли по различитим основама. </w:t>
      </w:r>
    </w:p>
    <w:p w:rsidR="009E2B02" w:rsidRDefault="009E2B02" w:rsidP="00B13344">
      <w:r>
        <w:tab/>
        <w:t xml:space="preserve">Сматрам да је потребно усвојити ове измене и допуне Закона, које осим стварне и правне сигурности, стварају услове који ће у многоме олакшати живот и рад и грађанима и привреди, пошто ће ове измене и допуне Закона убрзати доставу и побољшати доступност решења грађанима, тј. клијентима или странкама и повећаће правну сигурност, у вези са коначношћу уписа. </w:t>
      </w:r>
    </w:p>
    <w:p w:rsidR="009E2B02" w:rsidRDefault="009E2B02" w:rsidP="00B13344">
      <w:r>
        <w:tab/>
        <w:t>Осим поменутог, убрзаће се и појефтиниће се поступак уписа у катастар, што никако не треба занемарити. Али, наравно, доћи ће и до усклађивања и са другим законима, ту пре свега мислим на Закон о планирању и изградњи и на Закон о озакоњењу.</w:t>
      </w:r>
    </w:p>
    <w:p w:rsidR="009E2B02" w:rsidRDefault="009E2B02" w:rsidP="00B13344">
      <w:r>
        <w:tab/>
        <w:t>На крају, усвајањем предложених законских решења, којима се отклањају уочени проблеми у досадашњој пракси и који ће убрзати процедуру уписа у катастар непокретности, имаћемо и позитиван ефекат на побољшање позиције наше земље на ранг листи Светске банке о условима пословања или Дуинг бизнис листи будући да се оцењује и област уписа права на имовину, а надам се да је свима нама то у интересу.</w:t>
      </w:r>
    </w:p>
    <w:p w:rsidR="009E2B02" w:rsidRDefault="009E2B02" w:rsidP="00B13344">
      <w:r>
        <w:tab/>
        <w:t>У дану за гласање подржаћемо, ми из СНС посланици, ове измене и предлоге закона. Захваљујем.</w:t>
      </w:r>
    </w:p>
    <w:p w:rsidR="009E2B02" w:rsidRDefault="009E2B02" w:rsidP="00B13344">
      <w:r>
        <w:tab/>
        <w:t>ПРЕДСЕДАВАЈУЋИ</w:t>
      </w:r>
      <w:r w:rsidRPr="006F769D">
        <w:t xml:space="preserve">: </w:t>
      </w:r>
      <w:r>
        <w:t>Захваљујем.</w:t>
      </w:r>
    </w:p>
    <w:p w:rsidR="009E2B02" w:rsidRDefault="009E2B02" w:rsidP="00B13344">
      <w:r>
        <w:tab/>
        <w:t>Реч има народни посланик Неђо Јовановић.</w:t>
      </w:r>
    </w:p>
    <w:p w:rsidR="009E2B02" w:rsidRDefault="009E2B02" w:rsidP="00B13344">
      <w:r>
        <w:tab/>
        <w:t>Изволите.</w:t>
      </w:r>
    </w:p>
    <w:p w:rsidR="009E2B02" w:rsidRDefault="009E2B02" w:rsidP="00B13344">
      <w:r>
        <w:tab/>
        <w:t>НЕЂО ЈОВАНОВИЋ: Захваљујем се, председавајући.</w:t>
      </w:r>
    </w:p>
    <w:p w:rsidR="009E2B02" w:rsidRDefault="009E2B02" w:rsidP="00B13344">
      <w:r>
        <w:tab/>
        <w:t>Имајући у виду да смо имали један по прилично конструктиван дијалог са обостраним уважавањем и разумевањем разлога због којих се истичу одређене дигресије на предлог закона, ја ћу у том духу наставити дискусију али значајно краће у односу на оно што сам данас рекао, а имајући у виду да се ради о предлагачу који је изнео један квалитетан законски предлог, односно Предлог закона који је у сваком случају за уважавање.</w:t>
      </w:r>
    </w:p>
    <w:p w:rsidR="009E2B02" w:rsidRDefault="009E2B02" w:rsidP="00B13344">
      <w:r>
        <w:tab/>
        <w:t>Ово је више сада препорука према министарству, као ресорно министарство које би требало да размисли и о нашем предлогу да у будућем периоду учинимо много тога да се закон поправи по квалитету.</w:t>
      </w:r>
    </w:p>
    <w:p w:rsidR="009E2B02" w:rsidRDefault="009E2B02" w:rsidP="00B13344">
      <w:r>
        <w:tab/>
        <w:t>Прво и основно што би законодавац, дакле ми, морали да устројимо, односно систематизујемо, јесте како да поставимо начела поступка пред службом за катастар непокретности. Једно од основних начела је начело јавности. Шта то значи? То значи да свако има право да оствари увид у јавне регистре и да то начело јавности подразумева истовремено и начело поузданости у податке који се налазе у тим јавним књигама.</w:t>
      </w:r>
    </w:p>
    <w:p w:rsidR="009E2B02" w:rsidRDefault="009E2B02" w:rsidP="00B13344">
      <w:r>
        <w:tab/>
        <w:t>Међутим, законодавац нигде није прописао да се то начело јавности у одређеним случајевима може и ограничити уколико то намећу интереси који се везују за интересе државе, уколико су у питању интереси који буквално подразумевају заштиту података или било шта што би подразумевало осигурање виталних интереса и институција система.</w:t>
      </w:r>
    </w:p>
    <w:p w:rsidR="009E2B02" w:rsidRPr="001F55A7" w:rsidRDefault="009E2B02" w:rsidP="00B13344">
      <w:r>
        <w:lastRenderedPageBreak/>
        <w:tab/>
        <w:t xml:space="preserve">Оно што је јако важно јесте како коначно поставити питање тзв. "брисовне тужбе". Говорим о тужби за брисање података који су уписани у регистар, односно евиденцију катастра. Ако законодавац претендује да овај закон и о коме ми говоримо, чији сте ви предлагач, треба да буде процесни закон, да садржи процесне норме којим се уређује поступак, онда је крајње логично да та тенденција процесног устројавања закона садржи и обавезност постојања "брисовне тужбе" да било ко од грађана Републике Србије може устати тужбом да се бришу одређени подаци за које се сматра да нису уписани у складу са законом, да нису тачни или на било који други начин да их треба мењати. </w:t>
      </w:r>
    </w:p>
    <w:p w:rsidR="009E2B02" w:rsidRDefault="009E2B02">
      <w:r>
        <w:tab/>
        <w:t>Да то не буде само пресуда као извршни наслов у неком другом поступку парничном, па чак и решење у ванпарничном поступку и тако даље. Дакле, требало би размишљати и у том правцу, како би процесне норме биле потпуне, односно довољно јасне.</w:t>
      </w:r>
    </w:p>
    <w:p w:rsidR="009E2B02" w:rsidRDefault="009E2B02">
      <w:r>
        <w:tab/>
        <w:t>Е, сада када смо говорили о оним забележбама, уважена колегинице Ракић, ту сам пропустио да вам скренем пажњу на још једну врсту забележбе која је требала да буде обухваћена, а то је забележба постојања уговора, али не селективног уговора, него уговора било које врсте, јер је, рецимо, изостављен уговор о брачној тековини, односно уговор о деоби имовине између брачних партнера.</w:t>
      </w:r>
    </w:p>
    <w:p w:rsidR="009E2B02" w:rsidRDefault="009E2B02">
      <w:r>
        <w:tab/>
        <w:t xml:space="preserve">Уколико је тај уговор присутан у правном саобраћају, он производи одређене правне последице које могу да имају и те какав значај уколико нема забележбе о том уговору. Претпоставимо да имовина треба да припадне брачном другу који је већ уписан као титулар права својине, а имовина има правну природу брачне тековине, имовине стечене у току трајања брака, онда постојање тог уговора мора бити забележено. Мора да буде нормирана и одредба која каже – уговор, па чак и предбрачни уговор када би институционално постојао, био систематизован, морао би да буде забележен и обухваћен заблежбама по одредбама овог закона. </w:t>
      </w:r>
    </w:p>
    <w:p w:rsidR="009E2B02" w:rsidRDefault="009E2B02">
      <w:r>
        <w:tab/>
        <w:t xml:space="preserve">О последицама непостојања забележбе не треба чак ни да говоримо. Оне су веома, веома озбиљне. Према томе, и ове врсте забележбе не би требало да заборављамо када је у питању нормирање онога што подразумева обухват забележби. </w:t>
      </w:r>
    </w:p>
    <w:p w:rsidR="009E2B02" w:rsidRDefault="009E2B02">
      <w:r>
        <w:tab/>
        <w:t xml:space="preserve">На крају, оно што би требало да се везује, опет за кога, ако не за адвокате, јер о њима се нон-стоп коментарише, када се прилаже пуномоћ у поступку уписа права промене у Служби за катастар непокретности, у том смислу на том пуномоћју би требало да се назначи статус пуномоћника. Да ли је пуномоћник физичко лице или је пуномоћник професионални заступник као адвокат у смислу јасне легитимације пред органом. </w:t>
      </w:r>
    </w:p>
    <w:p w:rsidR="009E2B02" w:rsidRDefault="009E2B02">
      <w:r>
        <w:tab/>
        <w:t>Зашто? Због тога што је овај закон уско повезан са одредбама Закона и о бесплатној правној помоћи и у пружању правних услуга. Јер, ако говоримо о бесплатној правној помоћи на коју грађани имају право, а адвокатура дужна да то пласира, односно у обавези је да то грађанима као корисницима правних услуга омогући, онда је јако важно како ће пуномоћје у овом поступку бити наведено, односно дефинисано како би грађани били сигурни да то право могу да остваре, јер неће адвокат моћи после да злоупотребљава своја процесна овлашћења и да наплаћује нешто што је већ предвиђено у оквиру бесплатне правне помоћи.</w:t>
      </w:r>
    </w:p>
    <w:p w:rsidR="009E2B02" w:rsidRDefault="009E2B02">
      <w:r>
        <w:tab/>
        <w:t>Тако да, могло би се и у том правцу евентуално поставити питање оног обухвата забележби о коме смо данас говорили, који ће свакако у неком будућем периоду имати, надам се, своје место у закону, ако не у овом, онда у будућим изменама и допунама.</w:t>
      </w:r>
    </w:p>
    <w:p w:rsidR="009E2B02" w:rsidRDefault="009E2B02">
      <w:r>
        <w:tab/>
        <w:t>Још једном подршка и хвала на разумевању.</w:t>
      </w:r>
    </w:p>
    <w:p w:rsidR="009E2B02" w:rsidRDefault="009E2B02">
      <w:r>
        <w:tab/>
      </w:r>
      <w:r>
        <w:rPr>
          <w:lang w:val="sr-Cyrl-CS"/>
        </w:rPr>
        <w:t>ПРЕДСЕДАВАЈУЋИ</w:t>
      </w:r>
      <w:r w:rsidRPr="006F769D">
        <w:rPr>
          <w:lang w:val="sr-Cyrl-CS"/>
        </w:rPr>
        <w:t xml:space="preserve">: </w:t>
      </w:r>
      <w:r>
        <w:t>Хвала.</w:t>
      </w:r>
    </w:p>
    <w:p w:rsidR="009E2B02" w:rsidRDefault="009E2B02">
      <w:r>
        <w:tab/>
        <w:t>Реч има народни посланик Катарина Ракић, предлагач.</w:t>
      </w:r>
    </w:p>
    <w:p w:rsidR="009E2B02" w:rsidRDefault="009E2B02">
      <w:r>
        <w:tab/>
        <w:t xml:space="preserve">КАТАРИНА РАКИЋ: Захваљујем се још једном, господине Јовановићу. </w:t>
      </w:r>
    </w:p>
    <w:p w:rsidR="009E2B02" w:rsidRDefault="009E2B02">
      <w:r>
        <w:lastRenderedPageBreak/>
        <w:tab/>
        <w:t>Мени је, ево још једном, жао што ми вас нисмо позвали, што се нисте јавили када смо радили сам текст закона, али претпостављам да би опет то много дуже трајало, али дали сте добре предлоге за неки будући нацрт, односно за нови текст за имену и допуну закона.</w:t>
      </w:r>
    </w:p>
    <w:p w:rsidR="009E2B02" w:rsidRDefault="009E2B02">
      <w:r>
        <w:tab/>
        <w:t>Оно што бих само желела да нагласим, што се тиче саме транспарентности, ми смо пети у Европи по транспарентности оног што ради Републички геодетски завод, односно оно шта он објављује. Наравно и да смо имали предлог од Повереника за заштиту информација од јавног значаја који су то подаци који баш и не би смели да се објављују.</w:t>
      </w:r>
    </w:p>
    <w:p w:rsidR="009E2B02" w:rsidRDefault="009E2B02">
      <w:r>
        <w:tab/>
        <w:t>Даље, што се тиче неких предлога, они свакако излазе из оквира овог предложеног закона и то је у складу онога што сам рекла у почетку.</w:t>
      </w:r>
    </w:p>
    <w:p w:rsidR="009E2B02" w:rsidRDefault="009E2B02">
      <w:r>
        <w:tab/>
        <w:t>Што се тиче забележбе између партнера, односно предбрачних уговора, то можда можемо и решити амандманом одбора. Молим вас само да саставите предлог какав желите да буде, па можда можемо то и сада. Ако не, свакако све оно што сте рекли иде у прилог састављању неког новог предлога закона. Хвала вам.</w:t>
      </w:r>
    </w:p>
    <w:p w:rsidR="009E2B02" w:rsidRDefault="009E2B02">
      <w:r>
        <w:tab/>
        <w:t>ПРЕДСЕДАВАЈУЋИ: Захваљујем.</w:t>
      </w:r>
    </w:p>
    <w:p w:rsidR="009E2B02" w:rsidRDefault="009E2B02">
      <w:r>
        <w:tab/>
        <w:t>Реч има народни посланик Драган Вељковић.</w:t>
      </w:r>
    </w:p>
    <w:p w:rsidR="009E2B02" w:rsidRDefault="009E2B02">
      <w:r>
        <w:tab/>
        <w:t xml:space="preserve">Изволите. </w:t>
      </w:r>
    </w:p>
    <w:p w:rsidR="009E2B02" w:rsidRDefault="009E2B02">
      <w:r>
        <w:tab/>
        <w:t>ДРАГАН ВЕЉКОВИЋ: Хвала, председавајући.</w:t>
      </w:r>
    </w:p>
    <w:p w:rsidR="009E2B02" w:rsidRDefault="009E2B02">
      <w:r>
        <w:tab/>
        <w:t>Даме и господо народни посланици, интенција законодавца приликом доношења новог Закона о поступку уписа у катастар непокретности и водова, који је ступио на снагу 8. јуна 2018. године, са изменама и допунама, била је увођење многобројних новина са примарним циљем да катастар постане оно што је одувек требало да буде – сервис грађана, односно да нема више губљења времена у редовима за увид, одређивање и плаћање такси, подношење захтева, подизања листова непокретности и друго.</w:t>
      </w:r>
    </w:p>
    <w:p w:rsidR="009E2B02" w:rsidRDefault="009E2B02">
      <w:r>
        <w:tab/>
        <w:t xml:space="preserve">У том контексту, посебно треба апострофирати увођење информационих технологија у скоро сваки сегмент рада катастра, што је допринело повећаној ажурности, једноставнијој и бржој процедури уписа, уштеди времена самих странака. </w:t>
      </w:r>
    </w:p>
    <w:p w:rsidR="009E2B02" w:rsidRDefault="009E2B02">
      <w:r>
        <w:tab/>
        <w:t>Такође, закон је прописао обавезу за јавне бележнике, јавне извршитеље, органе управе и организације, да исправе које представљају правни основ за упис у катастар доставе служби катастар непокретности ради спровођења промене, уз остављену могућност да и саме странке поднесу захтев за упис преко е-шалтер, сем у одређеним случајевима када је то изричито искључивао закон.</w:t>
      </w:r>
    </w:p>
    <w:p w:rsidR="009E2B02" w:rsidRDefault="009E2B02">
      <w:r>
        <w:tab/>
        <w:t xml:space="preserve">Оваква законска регулатива допринела је повећању броја укњижених некретнина и права на њима, што је у великој мери олакшало посредовање у промету, доносећи у ову осетљиву област најважнији осећај за све, а то је сигурност. Међутим, досадашња примена актуелног закона продуковала је и одређене слабости, које предлагач предложеним изменама и допунама покушава да отклони. У том смислу, те промене се нарочито односе на убрзање доставе, поступка доставе, побољшање доступности решења странкама и повећање правне сигурности у вези са коначношћу уписа. </w:t>
      </w:r>
    </w:p>
    <w:p w:rsidR="009E2B02" w:rsidRDefault="009E2B02">
      <w:r>
        <w:tab/>
        <w:t xml:space="preserve">Наиме, досадашње решење предвиђало је поступак личне доставе писмена, што је у пракси подразумевало врло компликован поступак и пролонгирало рок извршеног достављања, јер доставна служба у случају да и други пут не затекне примаоца писмена на назначеној адреси оставља обавештење о преузимању писмена у надлежном органу у року од 15 дана, те да се тек протеком тог рока сматра да је извршено достављање, а овакав вид доставе могао је да траје и по неколико месеци. Зато је предложено решење, да је крајњи рок од 30 дана од дана јавне објаве, повољније и води убрзању доставе. </w:t>
      </w:r>
    </w:p>
    <w:p w:rsidR="009E2B02" w:rsidRDefault="009E2B02">
      <w:r>
        <w:lastRenderedPageBreak/>
        <w:tab/>
        <w:t>Наравно, за овакво решење неопходно је да завод обезбеди стално доступну електронску таблу, како би странке по имену и презимену, матичном броју или броју решења, биле у прилици да у сваком тренутку прате и контролишу предмет.</w:t>
      </w:r>
    </w:p>
    <w:p w:rsidR="009E2B02" w:rsidRDefault="009E2B02">
      <w:r>
        <w:tab/>
        <w:t xml:space="preserve">Такође, закон третира још једну аномалију која се може појавити у поступку достављања, а то је ситуација када је достава била неуспешна и када су странке принуђене да траже препис решења, што је такође компликовало поступак, праћен и одређеним трошковима за странке. </w:t>
      </w:r>
    </w:p>
    <w:p w:rsidR="009E2B02" w:rsidRDefault="009E2B02">
      <w:r>
        <w:tab/>
        <w:t>Предложеним решењем утврђује се обавеза органа да изда копију решења у информативне сврхе које не утичу на рокове уручења, нити нарушава правну сигурност, а истовремено омогућава да се странка упозна са свим важним елементима решења.</w:t>
      </w:r>
    </w:p>
    <w:p w:rsidR="009E2B02" w:rsidRDefault="009E2B02">
      <w:r>
        <w:tab/>
        <w:t xml:space="preserve">Исто тако, треба указати и на чињеницу да се предложеним изменама с једне стране прецизирају забележбе које се уписују у катастар, а са друге стране проширује могућност уписа и брисања забележби без доношења решења у ситуацијама када се забележба односи на већи број непокретности или на поступак комасације културног добра, те забране отуђења објекта у поступку озакоњења. </w:t>
      </w:r>
    </w:p>
    <w:p w:rsidR="009E2B02" w:rsidRDefault="009E2B02">
      <w:r>
        <w:tab/>
        <w:t xml:space="preserve">Узимајући у обзир ове и све друге предложене квалитетне измене и допуне, сигуран сам да ће исте допринети реализацији већине постављених циљева који су продуковали потребу доношења овог закона, па стога ће посланичка група СНС са задовољством у дану за гласање подржати овај предлог. Хвала. </w:t>
      </w:r>
    </w:p>
    <w:p w:rsidR="009E2B02" w:rsidRDefault="009E2B02">
      <w:r>
        <w:tab/>
        <w:t>ПРЕДСЕДАВАЈУЋИ: Захваљујем.</w:t>
      </w:r>
    </w:p>
    <w:p w:rsidR="009E2B02" w:rsidRDefault="009E2B02">
      <w:r>
        <w:tab/>
        <w:t xml:space="preserve">Реч има народни посланик Петар Јојић. </w:t>
      </w:r>
    </w:p>
    <w:p w:rsidR="009E2B02" w:rsidRDefault="009E2B02">
      <w:r>
        <w:tab/>
        <w:t xml:space="preserve">Изволите. </w:t>
      </w:r>
    </w:p>
    <w:p w:rsidR="009E2B02" w:rsidRDefault="009E2B02">
      <w:r>
        <w:tab/>
      </w:r>
      <w:r>
        <w:rPr>
          <w:lang w:val="sr-Cyrl-CS"/>
        </w:rPr>
        <w:t xml:space="preserve">ПЕТАР ЈОЈИЋ: </w:t>
      </w:r>
      <w:r>
        <w:t xml:space="preserve">Хвала, господине потпредседниче. </w:t>
      </w:r>
    </w:p>
    <w:p w:rsidR="009E2B02" w:rsidRDefault="009E2B02">
      <w:r>
        <w:tab/>
        <w:t xml:space="preserve">Даме и господо, ја очекујем да ћете ви господо из владајуће коалиције ових дана да поднесете и предлог за измену и допуну Закона о лову и риболову, то су приоритети. </w:t>
      </w:r>
    </w:p>
    <w:p w:rsidR="009E2B02" w:rsidRDefault="009E2B02">
      <w:r>
        <w:tab/>
        <w:t xml:space="preserve">Вама је народни посланик СРС Александар Шешељ указао на то да је СРС прикупила 110.000 потписа грађана Републике Србије ради укидања из правног поретка јавних извршитеља. Међутим, ова Скупштина, односно већина није прихватила тај предлог да се тај закон бар нађе пред народним посланицима и да о њему расправе и да уваже 110.000 потписа и грађана Републике Србије који муку муче јер су их извршитељи у црно завили. Преко 5.000 станова и кућа су ти бандити продали и истерали сиротињу на улицу, што се никада није догодило, а господо ви знате ко је њих довео 2011. године, ваши претходници. </w:t>
      </w:r>
    </w:p>
    <w:p w:rsidR="009E2B02" w:rsidRDefault="009E2B02">
      <w:r>
        <w:tab/>
        <w:t xml:space="preserve">Даме и господо, ја чујем овде решавање предмета када је у питању упис непокретности у јавни регистар. Па стално говорите да ли смо ми пети или 105. у Европи. То је питање, ако узмете статистику, па да видите колико има нерешених предмета по годинама, не колико је решено, него колико има нерешено у првом степену, а колико има у другом степену нерешено и да ли има предмета који су пред органом управе и по пет до 10 година, а да нису решени. </w:t>
      </w:r>
    </w:p>
    <w:p w:rsidR="009E2B02" w:rsidRDefault="009E2B02">
      <w:r>
        <w:tab/>
        <w:t xml:space="preserve">Даме и господо, ја сам био поставио једно посланичко питање пре неколико година, колико има у другом степену нерешених предмета из катастра. Ваш министар, госпођа Михајловић, држала је 33.000 предмета у другом степену у фиоци и није их решавала, а многи грађани су трпели последице материјалне због тога што Служба за катастар и министарство надлежно није било ефикасно и није било целисходно и наравно нанета је штета велика грађанима Републике Србије. </w:t>
      </w:r>
    </w:p>
    <w:p w:rsidR="009E2B02" w:rsidRDefault="009E2B02">
      <w:r>
        <w:tab/>
        <w:t xml:space="preserve">Даме и господо, ја бих само указао, први подаци о земљишту у Србији датирају из периода српске средњовековне државе. Ови подаци су уписивани у катастар, као што су многе повеље, сачуване су у манастирима, представљајући веома значајне документе о </w:t>
      </w:r>
      <w:r>
        <w:lastRenderedPageBreak/>
        <w:t xml:space="preserve">развоју државе Републике Србије. Као први упис у јужној српској покрајини постојала је „Призренска тапија“. Осим тога, за време владавине цара Душана од 1346. до 1355. године вођена је евиденција о државном земљишту на територији старе Србије. После доношења првог српског Устава 1835. године, на Спасовданској скупштини одржаној 1837. године у Крагујевцу српски књаз Милош Обреновић покренуо је питање премера и класирања земљишта, па се 1837. година може означити као почетак развоја геодетске делатности у Републици Србији. </w:t>
      </w:r>
    </w:p>
    <w:p w:rsidR="009E2B02" w:rsidRDefault="009E2B02">
      <w:r>
        <w:tab/>
        <w:t xml:space="preserve">Даме и господо, први прописи који се односе на катастар донети су крајем 1855. године. Предвидели су основне геодетске радове и подлоге, прикупљање података и евиденција катастра и земљишта у Србији. Ти прописи су касније мењани све до 1930. и 1935. године. Међутим, после Другог светског рата није се много обраћала пажња на катастар у Републици Србији, а могу да вам кажем да је Србија имала у једном делу аустроугарску књигу земљишну, па је перфекција апсолутне тачности била у земљишној књизи. </w:t>
      </w:r>
    </w:p>
    <w:p w:rsidR="009E2B02" w:rsidRDefault="009E2B02">
      <w:r>
        <w:tab/>
        <w:t>Е, тамо су подаци уношени и нису могли лако да се фалсификују, као што се сада фалсификују у катастру. А многи треба да заврше у затвору, а неки су пре неку годину били у Панчеву у затвору због тога што су вршили фалсификате одређених предмета. Наравно, шта треба чинити? Треба реформа катастра у Србији.</w:t>
      </w:r>
    </w:p>
    <w:p w:rsidR="009E2B02" w:rsidRDefault="009E2B02">
      <w:r>
        <w:tab/>
        <w:t>Поставља се оправдано питање – која је сврха доношења предложеног закона, ако имате, господо, у виду чињеницу да се за две, три године мења пет пута Закон о катастру? Осим тога, желео бих да укажем, господо народни посланици, не знам колико сте ви вични да се ви сада користите електроником када је у питању катастар.</w:t>
      </w:r>
    </w:p>
    <w:p w:rsidR="009E2B02" w:rsidRDefault="009E2B02">
      <w:r>
        <w:tab/>
        <w:t xml:space="preserve">Дакле, треба да остваре своје право грађани у поступку пред службом за катастар, није нити технички опремљена, нити поседује техничко знање за руковање електричним сандучетом, што практично онемогућава остваривање права тих грађана, који чак и без електронског сандучета своја права сада не могу да остваре, па треба само да се оде у службе за катастар непокретности. Тридесет пет година сам адвокат. Одлазио сам за 35 година редовно у катастар, никад горе стање у катастру није било. Изволите, одите ујутру у Службу за катастар непокретности, од 50 до 150 видећете да чекају на ред, не могу да остваре своја права, неки падају у несвест, не могу да дочекају да буду примљени. </w:t>
      </w:r>
    </w:p>
    <w:p w:rsidR="009E2B02" w:rsidRDefault="009E2B02">
      <w:r>
        <w:tab/>
        <w:t xml:space="preserve">Правна служба у катастру је равна нули, равна нули. То је бахата служба постала како је земљишна књига прешла код њих. Они су бирократе, они не примају људе у време када би требало да их примају, њихово радно време није у складу са законом државних органа, они одређују радно време да ли ће да раде од девет или 10, па до један или два. Међутим, њихово радно време мора да се утврди и да раде као што раде други државни органи. </w:t>
      </w:r>
    </w:p>
    <w:p w:rsidR="009E2B02" w:rsidRDefault="009E2B02">
      <w:r>
        <w:tab/>
        <w:t xml:space="preserve">Криминала у тој области има пуно. Ви морате сменити директора Геодетског завода Србије. Он је тај који треба да лети одатле и неки шефови служби за катастар непокретности, јер они одговарају за рад катастара и радника који у катастру раде. То је оно, колега из Крупња је малопре говорио о неким стварима, што сам у сваком случају добро разумео и добро је указао на неке ствари. </w:t>
      </w:r>
    </w:p>
    <w:p w:rsidR="009E2B02" w:rsidRDefault="009E2B02">
      <w:r>
        <w:tab/>
        <w:t xml:space="preserve">Међутим, господо, када ми говоримо о томе да мењамо закон, што га мењамо, што га доносимо ако ћемо га мењати за три месеца, имали смо у прошлости шта су радиле демократе. Демократе су доносиле закон, међутим, мењали су га, а још није био ни примењен. </w:t>
      </w:r>
    </w:p>
    <w:p w:rsidR="009E2B02" w:rsidRPr="00A73022" w:rsidRDefault="009E2B02">
      <w:r>
        <w:tab/>
        <w:t xml:space="preserve">Даме и господо, када су у питању тајкуни, тајкуни су на хиљаде хектара пашњака села преорали, а катастар им помогао да се изврши промена намене, па су многа села остала без пашњака и њима је то право, даме и господо, ускраћено. </w:t>
      </w:r>
    </w:p>
    <w:p w:rsidR="009E2B02" w:rsidRDefault="009E2B02">
      <w:r>
        <w:lastRenderedPageBreak/>
        <w:tab/>
        <w:t>Поставио сам посланичко питање када је у питању пољопривредно земљиште у државној својини о чему државни катастар треба да води рачуна. Међутим, управа у Министарству за пољопривреду крије податке и не жели да одговори, јер знам кад би дали одговоре на 31 питање које сам поставио да би се нашли неки у затвору. Не дају одговор, три пута ургирам. А зашто? Прикривају коме је дато државно пољопривредно земљиште, ко користи без основа, ко користи државно земљиште, а не плаћа држави. Зашто се државно земљиште даје појединим тајкунима и лопинама, џукелама, који су опљачкали Србију, њима се даје без икаквих препрека, али грађани зашта се залаже СРС, да се приоритет и право пречег закупа</w:t>
      </w:r>
      <w:r w:rsidRPr="0060759A">
        <w:t xml:space="preserve"> </w:t>
      </w:r>
      <w:r>
        <w:t>мора омогућити индивидуалним пољопривредним произвођачима ако желимо да нам омладина и млади људи остану у овој држави и да се баве пољопривредом, а има их таквих.</w:t>
      </w:r>
    </w:p>
    <w:p w:rsidR="009E2B02" w:rsidRDefault="009E2B02">
      <w:r>
        <w:tab/>
        <w:t xml:space="preserve">Даме и господо, ово питање које је предложено за решавање предмета у року од пет дана, електронским путем што се заказује. А шта ћемо да радимо са оним предметима који се предају непосредно уз поднесак, исправа се доставља катастру уз поднесак и другачије се решава, а за њу нема рока кад ће да буде решен тај предмет. Ако странка има уговор о поклону, има уговор о купопродаји, има решење о наслеђивању, има да га укњижи у истом року као што ви предлажете пет дана. </w:t>
      </w:r>
    </w:p>
    <w:p w:rsidR="009E2B02" w:rsidRDefault="009E2B02">
      <w:r>
        <w:tab/>
        <w:t>Све што је добро треба подржати. Али, ми не видимо разлог оправдан да се за овакво кратко време мора мењати закон, а са друге стране ја бих био обрадован и срећан, господо из владајуће коалиције, да сте предложили да се мења Законик о кривичном поступку. Системски закон услед чега грађани Србије трпе страшне штете. Укинута су многа права грађанима, јер не могу више грађани да преузму гоњење криминалаца који врше кривична дела, а јавни тужиоци одбацују кривичне пријаве, а ви немате право да преузмете кривично гоњење. Како је прешла тужилачка истрага? Ми имамо криминал у области тужилачке организације, јер смо сада дозволили да се сада може између адвоката и странке и тужиоца закључити споразум и одложити казна и да плати 50 хиљада динара у неки фонд хуманитарни и да не оде у затвор пет година, а људи говоре да има података да се по години дана узима и пет хиљада евра. Е, поздравићу господо из владајуће коалиције да предложите измену Законика о кривичном поступку. Захваљујем.</w:t>
      </w:r>
    </w:p>
    <w:p w:rsidR="009E2B02" w:rsidRDefault="009E2B02">
      <w:r>
        <w:tab/>
      </w:r>
      <w:r>
        <w:rPr>
          <w:lang w:val="sr-Cyrl-CS"/>
        </w:rPr>
        <w:t>ПРЕДСЕДАВАЈУЋИ</w:t>
      </w:r>
      <w:r w:rsidRPr="006F769D">
        <w:rPr>
          <w:lang w:val="sr-Cyrl-CS"/>
        </w:rPr>
        <w:t xml:space="preserve">: </w:t>
      </w:r>
      <w:r>
        <w:t>Реч има Катарина Ракић, предлагач. Изволите.</w:t>
      </w:r>
    </w:p>
    <w:p w:rsidR="009E2B02" w:rsidRDefault="009E2B02">
      <w:r>
        <w:tab/>
        <w:t>КАТАРИНА РАКИЋ: Захваљујем, господине Арсићу.</w:t>
      </w:r>
    </w:p>
    <w:p w:rsidR="009E2B02" w:rsidRDefault="009E2B02">
      <w:r>
        <w:tab/>
        <w:t xml:space="preserve">Ја ћу данас овде одговорити само на оне примедбе које се односе на закон који сам и предложила, за то сам и овлашћена, а што се тиче свих других закона и предлога закона и о иницијативама за нове законе, о томе не могу да говорим нити сам овлашћена, нити је ти данас тема дневног реда. </w:t>
      </w:r>
    </w:p>
    <w:p w:rsidR="009E2B02" w:rsidRDefault="009E2B02">
      <w:r>
        <w:tab/>
        <w:t xml:space="preserve">Свакако ћу поновити нешто што сам данас више пута рекла, али није згорег поново, пошто ће то свакако бити и одговор на ваша питања, али у једном се морамо сложити. Прво сте рекли хаос је у катастру, гужве су, ред је. Ту апсолутно не могу ништа да вам оспорим. Тако је како је. То да ли је сад горе него икад, то је сад субјективно, али опет кажем, слажем се са вама да је хаос, али зашто онда стоји питање – па, шта ће вам онда закон? Па, управо то да покушамо тај хаос да средимо. </w:t>
      </w:r>
    </w:p>
    <w:p w:rsidR="009E2B02" w:rsidRDefault="009E2B02">
      <w:r>
        <w:tab/>
        <w:t xml:space="preserve">Ја ћу вас вратити само на оно о чему сам говорила приликом самог предлагања закона, образлагања у почетку, а то је да се ти редови и гужве у катастру данас стварају због тога што је лоша достава самих решења. </w:t>
      </w:r>
    </w:p>
    <w:p w:rsidR="009E2B02" w:rsidRDefault="009E2B02" w:rsidP="0067507B">
      <w:r>
        <w:tab/>
        <w:t xml:space="preserve">Значи, имате ситуацију да сада, и годинама уназад, значи од 2009. године, решења долазе на кућну адресу и враћају се у пошту на 24 часа. Значи, људи углавном немају времена, нити су у могућности да у року од 24 оду до поште, а данас пошту имате, рекла сам у сваком мало већем селу. Катастре немате, а често водите поступак пред катастром </w:t>
      </w:r>
      <w:r>
        <w:lastRenderedPageBreak/>
        <w:t xml:space="preserve">који можда и није у вашем граду. А, шта се дешава са решењем данас, јуче, пре 10 година? Значи, 10 година је закон по коме се то ствара само је можда данас већи број предмета, па се чини да је гужва већа . Значи, после тих 24 часа, решење из поште се враћа назад у катастар. И, шта ви сад имате? Имате ситуацију да је човек добио обавештење да је његов предмет готов. Он одлази у пошту и каже - не, ми смо вам вратили и катастар. Он одлази у катастар, а у катастру му кажу - ваше решење још није стигло назад из поште. Говорим о томе, јер оваквих је 90% случајева. Ретко ко од грађана Србије преузме своје решење у пошти, којих као што сам већ рекла, имам много више него катастара. </w:t>
      </w:r>
    </w:p>
    <w:p w:rsidR="009E2B02" w:rsidRDefault="009E2B02" w:rsidP="0067507B">
      <w:r>
        <w:tab/>
        <w:t xml:space="preserve">Овим предлогом који смо данас дали јесте да то решење у пошти стоји 15 дана. Значи, слажете се, неће морати грађани да одлазе у катастар, да стварају редове. Друга ствар, људи у пошти када им издају решење, они немају везе са тим решењем. Тако да грађани, уколико су незадовољни самим текстом решења, неће моћи да стварају нити гужве нити хаос у самој пошти, јер решење се не тиче њих. </w:t>
      </w:r>
    </w:p>
    <w:p w:rsidR="009E2B02" w:rsidRDefault="009E2B02" w:rsidP="0067507B">
      <w:r>
        <w:tab/>
        <w:t xml:space="preserve">Друга ствар, што се тиче катастра, лепо сам навела на почетку то да је сам број запослених у катастру недовољан, а из моје приче можете видети да уколико је човек отишао по решење и оно се још није вратило из поште у катастар, он мора доћи и сутра и прекосутра и сваки дан долазити по своје решење, а често се у катастрима дешава то да људи имају само по два сата за пријем странака. Он ће примати исту особу три, четири пута зато што ће се човек враћати по своје решење које не зна ни где је. </w:t>
      </w:r>
    </w:p>
    <w:p w:rsidR="009E2B02" w:rsidRDefault="009E2B02" w:rsidP="0067507B">
      <w:r>
        <w:tab/>
        <w:t>Тако да сматрам да је ово и по први пут се предлаже овако нешто, значи, изменама које су биле 2018/2019. године, односно 2019. године пошто је 2018. године донет закон, нису биле ове. Не знам зашто имате проблем са нечим што заиста мислим да ће унапредити систем.</w:t>
      </w:r>
    </w:p>
    <w:p w:rsidR="009E2B02" w:rsidRDefault="009E2B02" w:rsidP="0067507B">
      <w:r>
        <w:tab/>
        <w:t xml:space="preserve">Опет сте имали примедбу на директора катастра. Опет кажем, свака част човеку како успева да један толики систем са тако мало радника држи под контролом. Ви уколико сумњате у било какве криминалне радње њега, било кога од запослених, дајте помозите нам да знамо и ми, немојте рекла-казала само црно на бело, напишите, помоћи ћете и нама, помоћи ћете и грађанима Србије. Апсолутно се слажем са тим. </w:t>
      </w:r>
    </w:p>
    <w:p w:rsidR="009E2B02" w:rsidRDefault="009E2B02" w:rsidP="0067507B">
      <w:r>
        <w:tab/>
        <w:t>Што се тиче, мало пре сам поменула транспарентност, значи, Србија је пета у свету, прва у Европи по транспарентности података који се налазе у катастру.</w:t>
      </w:r>
    </w:p>
    <w:p w:rsidR="009E2B02" w:rsidRDefault="009E2B02" w:rsidP="0067507B">
      <w:r>
        <w:tab/>
        <w:t xml:space="preserve">Ето, тако да, не знам да ли сам нешто изоставила, а кажем нећу коментарисати законе који данас нису на дневном реду, на које сте се ви надовезали у духу ваше борбе за причу, господина које је био ваш овлашћени представник групе. Тако да лично сматрам да сви ови предлози који се данас налазе на дневном реду свакако доприносе смањењу хаоса за који смо се заједно сложили да постоји у катастру, али оно где је разлика између вас и нас, јесте, да ми покушавамо тај хаос да решимо, а ви говорите о томе и говорите да решења која још нису почела да се примењују су лоша. Хвала вам. </w:t>
      </w:r>
    </w:p>
    <w:p w:rsidR="009E2B02" w:rsidRDefault="009E2B02" w:rsidP="0067507B">
      <w:r>
        <w:tab/>
      </w:r>
      <w:r w:rsidRPr="008C1EBA">
        <w:t xml:space="preserve">ПРЕДСЕДАВАЈУЋИ: Захваљујем се. </w:t>
      </w:r>
    </w:p>
    <w:p w:rsidR="009E2B02" w:rsidRDefault="009E2B02" w:rsidP="0067507B">
      <w:r>
        <w:tab/>
        <w:t>Право на реплику, народни посланик, Петар Јојић. Изволите.</w:t>
      </w:r>
    </w:p>
    <w:p w:rsidR="009E2B02" w:rsidRDefault="009E2B02">
      <w:r>
        <w:tab/>
      </w:r>
      <w:r w:rsidRPr="008C1EBA">
        <w:t xml:space="preserve">ПЕТАР ЈОЈИЋ: </w:t>
      </w:r>
      <w:r>
        <w:t xml:space="preserve">Госпођо Ракић, што ви овде не предвидесте казне за оне који не обављају савесно, одговорно своје дужности, али не ово као што се предлаже, што постоји у закону? Зашто нисте учинили одговорним оне који раде у катастру? Немају одговорност. Ви што причате приче паушално за оне људе који не знају шта је катастар и оне људе који не знају пре свега, нису у пракси. Ја овде могу да ценим овде људе за правним факултетима, могу да ценим овде људе са искуством из области адвокатуре, Неђу Јовановића, господина Комленског, који вам могу рећи да су проблеми у катастру нагомилали се до те мере да морају бити решени. Код вас је велики пропуст што не учинимо одговорним, они немају одговорности, њих нико не позива на одговорност. </w:t>
      </w:r>
      <w:r>
        <w:lastRenderedPageBreak/>
        <w:t xml:space="preserve">Смените пет старешина, Служби за катастар непокретности, извршите анализу, пошаљите контролу, инспекцију, па онда ћете видети да ли вам је директор та права виолина, кућни љубимац ваш. </w:t>
      </w:r>
    </w:p>
    <w:p w:rsidR="009E2B02" w:rsidRDefault="009E2B02">
      <w:r>
        <w:tab/>
        <w:t xml:space="preserve">Е, онда ћете видети да ли он одговара свом задатку и држави, а држава тражи од њега да буде одговоран и да држава буде заштићена и да се онемогући криминал, лоповлук и јавашлук. </w:t>
      </w:r>
    </w:p>
    <w:p w:rsidR="009E2B02" w:rsidRDefault="009E2B02">
      <w:r>
        <w:tab/>
        <w:t>Е, кад то будете урадили, донесите закон, предузмите мере, имате инспекцијске службе, имате надзор, дајте статистику, дајте аналитику и грађанима саопштите. Али, немојте, молим вас, ја уважавам све ово што сте ви и предложили овај предлог закона, то уважавам, само кажем, када су у питању забележбе неке, међутим, у осталом делу ви нисте имали потребе за тим, апсолутно.</w:t>
      </w:r>
    </w:p>
    <w:p w:rsidR="009E2B02" w:rsidRDefault="009E2B02">
      <w:r>
        <w:tab/>
        <w:t>Према томе, госпођо Ракић, ви нисте на терену.</w:t>
      </w:r>
    </w:p>
    <w:p w:rsidR="009E2B02" w:rsidRDefault="009E2B02">
      <w:r>
        <w:tab/>
        <w:t>(Председавајући: Захваљујем.)</w:t>
      </w:r>
    </w:p>
    <w:p w:rsidR="009E2B02" w:rsidRPr="00277206" w:rsidRDefault="009E2B02">
      <w:r>
        <w:tab/>
        <w:t xml:space="preserve">Ви нисте у Катастру проводили дане и месеце као што су многи, као што је нисам тамо где су доктори медицине. </w:t>
      </w:r>
    </w:p>
    <w:p w:rsidR="009E2B02" w:rsidRPr="0077361D" w:rsidRDefault="009E2B02">
      <w:r>
        <w:tab/>
      </w:r>
      <w:r w:rsidRPr="00277206">
        <w:t xml:space="preserve">ПРЕДСЕДАВАЈУЋИ: </w:t>
      </w:r>
      <w:r>
        <w:t>Захваљујем.</w:t>
      </w:r>
    </w:p>
    <w:p w:rsidR="009E2B02" w:rsidRDefault="009E2B02">
      <w:r>
        <w:tab/>
        <w:t xml:space="preserve">Реч има предлагач, народни посланик Катарина Ракић. </w:t>
      </w:r>
      <w:r w:rsidRPr="003F3E66">
        <w:t xml:space="preserve">Изволите. </w:t>
      </w:r>
    </w:p>
    <w:p w:rsidR="009E2B02" w:rsidRDefault="009E2B02">
      <w:r>
        <w:tab/>
        <w:t>КАТАРИНА РАКИЋ: Јесам драги колега проводила и дане у Катастру и покушавала да решим проблеме и верујте ми да знам добро о чему говорим, да уопште не говорим напамет.</w:t>
      </w:r>
    </w:p>
    <w:p w:rsidR="009E2B02" w:rsidRDefault="009E2B02">
      <w:r>
        <w:tab/>
        <w:t>Што се тиче казнених одредби, прва сам била за то да се уведу кривичне одредбе и на свим радним групама, сви чланови ће вам потврдити да сам се увек борила за што краће рокове и што веће казне, да казна, поготово људима у Катастру која буде прописана, тачније која је прописана законом не буде мотивација. Можете погледати у осталом тексту закона, казне су максималне. Ту уопште немамо дилему.</w:t>
      </w:r>
    </w:p>
    <w:p w:rsidR="009E2B02" w:rsidRDefault="009E2B02">
      <w:r>
        <w:tab/>
        <w:t>Зато вас и позивам све време, дајте, ако имате нешто конкретно пријавите. Немојте да овде говоримо о томе „рекао ми један човек“. Молим вас, значи, ја сам прва за то да све… зато што покушавамо да изградимо систем.</w:t>
      </w:r>
    </w:p>
    <w:p w:rsidR="009E2B02" w:rsidRDefault="009E2B02">
      <w:r>
        <w:tab/>
        <w:t xml:space="preserve">Друга ствар коју сте мало пре поменули, а то се односи на то да Министарство није хтело да решава проблем који се десио на другом степену. Грешите. То сам исто мало пре, у првој уводној дискусији говорила. </w:t>
      </w:r>
    </w:p>
    <w:p w:rsidR="009E2B02" w:rsidRDefault="009E2B02">
      <w:r>
        <w:tab/>
        <w:t>Значи, што се тиче другог степена, када смо покушали 2016. године да станемо том проблему на крај, дошли смо до тога да смо имали чак и предлоге да се други степен укине. Значи да не постоји двостепеност, него да се на жалбе Катастра одмах иде на суд. Знате да то у првом поступку није дозвољено, да свако управно решење мора имати двостепеност и онда је решено да се направи пресек.</w:t>
      </w:r>
    </w:p>
    <w:p w:rsidR="009E2B02" w:rsidRDefault="009E2B02">
      <w:r>
        <w:tab/>
        <w:t>Они предмети који су предати од ко зна када, зато што знате и сами да се проблем другог степена није догодио ни данас ни јуче, ни 2016. године, значи 26.500 предмета који су се нашли тог 1.1.2016. године, у тада Министарству, пребачени су на други степен Катастра и оформљен је тим који се бавио искључиво решавањем проблема, односно доношењем решења тих предмета, до 2016. године и сви ти проблеми су решени до 2018. године, више немамо ниједан заостао предмет на другом степену и то је можда информација коју немате, остала вам је она информација хаоса и нерешених ствари, али немате информацију да су људи решили 26.500 предмета, заосталих ко зна од када, па до 2016. године. Тих предмета на другом степену више нема.</w:t>
      </w:r>
    </w:p>
    <w:p w:rsidR="009E2B02" w:rsidRDefault="009E2B02">
      <w:r>
        <w:tab/>
        <w:t xml:space="preserve">Шта смо такође тада урадили? Увели смо једну одредбу која је рекла да рок за решавање предмета на другом степену износи 45 дана. Такође, да други степен у поновљеној тужби одговара мериторно, што значи да неће се више враћати предмети по </w:t>
      </w:r>
      <w:r>
        <w:lastRenderedPageBreak/>
        <w:t>сто пута, како је то било раније, неће се нагомилавати предмети, а са друге стране немамо оних заосталих предмета који су ту сто година.</w:t>
      </w:r>
    </w:p>
    <w:p w:rsidR="009E2B02" w:rsidRDefault="009E2B02">
      <w:r>
        <w:tab/>
        <w:t>Ово сматрам једним огромним плусом, не можете рећи да се нико није бавио. Не да се нико није бавио, него је решено нешто чиме се нико није бавио деценијама. Ето, мислим да сам мало помогла да вам буде јасније.</w:t>
      </w:r>
    </w:p>
    <w:p w:rsidR="009E2B02" w:rsidRDefault="009E2B02">
      <w:r>
        <w:tab/>
        <w:t>ПРЕДСЕДАВАЈУЋИ: Право на реплику, народни посланик  Петар Јојић.</w:t>
      </w:r>
    </w:p>
    <w:p w:rsidR="009E2B02" w:rsidRDefault="009E2B02">
      <w:r>
        <w:tab/>
        <w:t>ПЕТАР ЈОЈИЋ: Госпођо Ракић, ја очекујем да ће вас професор др. Александар Мартиновић научити шта је управни поступак и шта се решава у првом, када се решава у првом, а када се решава у другом степену.</w:t>
      </w:r>
    </w:p>
    <w:p w:rsidR="009E2B02" w:rsidRDefault="009E2B02">
      <w:r>
        <w:tab/>
        <w:t>Госпођо Ракић, можете ли ви да нам кажете, колико има предмета нерешених у легализацији, али дајте бројку, по општинама и по службама катастарским.</w:t>
      </w:r>
    </w:p>
    <w:p w:rsidR="009E2B02" w:rsidRDefault="009E2B02">
      <w:r>
        <w:tab/>
        <w:t>Друго, колико има нерешених предмета при озакоњењу. Колико има предмета нерешених у другом степену по катастарским службама и регионима?</w:t>
      </w:r>
    </w:p>
    <w:p w:rsidR="009E2B02" w:rsidRDefault="009E2B02">
      <w:r>
        <w:tab/>
        <w:t>Те податке треба да изнесете због јавности. Не спорим, јер су радикали својевремено указали на криминално понашање претходника, пре вас, који су запоставили били решавање управног поступка у погледу другог степена у решавању, по жалби грађана.</w:t>
      </w:r>
    </w:p>
    <w:p w:rsidR="009E2B02" w:rsidRDefault="009E2B02">
      <w:r>
        <w:tab/>
        <w:t>Са друге стране, ви не можете одузети право грађанину да изјави жалбу у другом степену, Устав Републике Србије у члану 36. предвиђа, да свако има право жалбе или приговор на одлуку којом се решава о његовом праву итд.</w:t>
      </w:r>
    </w:p>
    <w:p w:rsidR="009E2B02" w:rsidRDefault="009E2B02">
      <w:r>
        <w:tab/>
        <w:t>Дакле, стално избегавате да изнесете податак, шта је са Калуђерицом, молим вас, да ли можете госпођо Ракић да нам кажете колико има предмета који нису решени, ово што сам поменуо, да не понављам.</w:t>
      </w:r>
    </w:p>
    <w:p w:rsidR="009E2B02" w:rsidRDefault="009E2B02">
      <w:r>
        <w:tab/>
        <w:t>Легализација и озакоњење.</w:t>
      </w:r>
    </w:p>
    <w:p w:rsidR="009E2B02" w:rsidRDefault="009E2B02">
      <w:r>
        <w:tab/>
        <w:t>Друго, можете ли да кажете које је радно време катастра? Странке се не примају као што се примају код других државних органа. Тамо влада бирократија, ви ту бирократију немојте бранити. Штети, Напредној странци. Ако будете бранили бирократију у Катастру, верујте ми.</w:t>
      </w:r>
    </w:p>
    <w:p w:rsidR="009E2B02" w:rsidRDefault="009E2B02">
      <w:r>
        <w:tab/>
        <w:t>ПРЕДСЕДАВАЈУЋИ: Захваљујем.</w:t>
      </w:r>
    </w:p>
    <w:p w:rsidR="009E2B02" w:rsidRDefault="009E2B02">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 сати, због потребе да Народна Скупштина што пре донесе законе из дневног реда ове седнице.</w:t>
      </w:r>
    </w:p>
    <w:p w:rsidR="009E2B02" w:rsidRDefault="009E2B02">
      <w:r>
        <w:tab/>
        <w:t>Реч има предлагач, народни посланик Катарина Ракић.</w:t>
      </w:r>
    </w:p>
    <w:p w:rsidR="009E2B02" w:rsidRDefault="009E2B02">
      <w:r>
        <w:tab/>
        <w:t>КАТАРИНА РАКИЋ: Мени је жао, ми као да се не чујемо. Ја једно кажем, а ви поновите за мном, али као да ја то нисам рекла. Ја не знам како сте ви разумели из мог говора да сам ја рекла да не постоји други степен. Ја то ниједног тренутка нисам рекла.</w:t>
      </w:r>
    </w:p>
    <w:p w:rsidR="009E2B02" w:rsidRDefault="009E2B02">
      <w:r>
        <w:tab/>
        <w:t>Ево понављам, по трећи пут данас, а предлог 2016. године, један од предлога је био да се укине, међутим Закон о управном  поступку то не дозвољава.</w:t>
      </w:r>
    </w:p>
    <w:p w:rsidR="009E2B02" w:rsidRDefault="009E2B02">
      <w:r>
        <w:tab/>
        <w:t>Мора постојати двостепеност и сви предмети су пребачени у РГЗ, други степен, који постоји и дан данас, који је одувек постојао. Не знам зашто ту имамо дилему и зашто сте малопре изговорили да сам нешто рекла што не стоји, можете извадити стенографске белешке и то по други пут данас говорим, али све у прилог томе да се ти проблеми, тих заосталих предмета, да се проблем тог хаоса решава.</w:t>
      </w:r>
    </w:p>
    <w:p w:rsidR="009E2B02" w:rsidRPr="009E2B02" w:rsidRDefault="009E2B02" w:rsidP="009E2B02">
      <w:pPr>
        <w:rPr>
          <w:lang w:val="en-US"/>
        </w:rPr>
      </w:pPr>
      <w:r>
        <w:tab/>
        <w:t xml:space="preserve">Ево још једном ћу поновити, наравно да постоји други степен, увек ће постојати, али оно што јесте промењено, то свакако иде и у прилог грађанима Србије, да не можете улагати жалбу другом степену бесконачно пуно пута, само два пута, после тога се иде на суд. То је мериторно решење на које Катастар у другом степену, и раније имао право, да </w:t>
      </w:r>
      <w:r>
        <w:lastRenderedPageBreak/>
        <w:t xml:space="preserve">одговори мериторно. Може и из првог пута да одговори мериторно, уколико сматра да је на првом степену тотално погрешно донета тужба. </w:t>
      </w:r>
    </w:p>
    <w:p w:rsidR="009E2B02" w:rsidRDefault="009E2B02">
      <w:r>
        <w:tab/>
        <w:t>Тако да, у принципу колега, ја не знам да ли ви мене не чујете до тамо или о чему се ради, али заиста говорите нешто што нисам изрекла.</w:t>
      </w:r>
    </w:p>
    <w:p w:rsidR="009E2B02" w:rsidRDefault="009E2B02">
      <w:r>
        <w:tab/>
        <w:t>Што се тиче предмета на првом степену, по градовима Србије то можете добити, упутите захтев Одбору и ми ћемо РГЗ  доставити, и то су такође транспарентни подаци, ја не знам да ли они то можда имају већ објављено на сајту, јер сам рекла, служба ради транспарентно, значи то не може бити збирни податак. Такав податак се добија по градовима у Србији и по томе шта вас конкретно занима.</w:t>
      </w:r>
    </w:p>
    <w:p w:rsidR="009E2B02" w:rsidRDefault="009E2B02">
      <w:r>
        <w:tab/>
        <w:t>Када говорите, само вас нисам разумела, озакоњење и легализација, да ли мислите на решења или укњижбу тих објеката, пошто решења не доноси Катастар, само да вам поновим.</w:t>
      </w:r>
    </w:p>
    <w:p w:rsidR="009E2B02" w:rsidRDefault="009E2B02">
      <w:r>
        <w:tab/>
        <w:t>Катастар само евидентира решења које је неки други орган донео. Тако да, уколико вас то занима, ми као Одбор можемо прецизно у сваком граду, свакој општини  у Србији, дати вам, јер то није података који је иједног тренутка тајна. Хвала.</w:t>
      </w:r>
    </w:p>
    <w:p w:rsidR="009E2B02" w:rsidRDefault="009E2B02">
      <w:r>
        <w:tab/>
        <w:t>ПРЕДСЕДАВАЈУЋИ: Сада одређујем редовну паузу у трајању од једног сата. Са радом настављамо у 15.05 часова.</w:t>
      </w:r>
    </w:p>
    <w:p w:rsidR="009E2B02" w:rsidRDefault="009E2B02"/>
    <w:p w:rsidR="009E2B02" w:rsidRDefault="009E2B02">
      <w:r>
        <w:tab/>
        <w:t>(После паузе.)</w:t>
      </w:r>
    </w:p>
    <w:p w:rsidR="009E2B02" w:rsidRDefault="009E2B02"/>
    <w:p w:rsidR="009E2B02" w:rsidRDefault="009E2B02">
      <w:r>
        <w:tab/>
        <w:t>ПРЕДСЕДАВАЈУЋИ (Владимир Маринковић): Даме и господо народни посланици, настављамо са радом.</w:t>
      </w:r>
    </w:p>
    <w:p w:rsidR="009E2B02" w:rsidRDefault="009E2B02">
      <w:r>
        <w:tab/>
        <w:t>Реч има др Милован Кривокапић.</w:t>
      </w:r>
    </w:p>
    <w:p w:rsidR="009E2B02" w:rsidRDefault="009E2B02">
      <w:r>
        <w:tab/>
        <w:t>Изволите.</w:t>
      </w:r>
    </w:p>
    <w:p w:rsidR="009E2B02" w:rsidRDefault="009E2B02">
      <w:r>
        <w:tab/>
        <w:t>МИЛОВАН КРИВОКАПИЋ: Хвала председавајући, поштоване колегинице и колеге.</w:t>
      </w:r>
    </w:p>
    <w:p w:rsidR="009E2B02" w:rsidRDefault="009E2B02">
      <w:r>
        <w:tab/>
        <w:t>Данас ћу рећи пар речи о Предлогу закона о изменама и допунама Закона о поступку уписа у катастар непокретности и водова. Пре него што кренем са дискусијом, везано за измене и допуне Закона о планирању и изради морам да кажем да је Закон о поступку уписа у катастар непокретности и водова који је донет 2018. године дефинитивно био прекретница у реформи катастра и поједностављењу саме процедуре уписа у катастар, што свакако има за резултат, између осталог и привлачење инвестиција у нашу земљу.</w:t>
      </w:r>
    </w:p>
    <w:p w:rsidR="009E2B02" w:rsidRDefault="009E2B02">
      <w:r>
        <w:tab/>
        <w:t>Дакле, од доношења наведеног закона протеклој је довољно времена да се претходне законске одредбе тестирају у пракси и да се изведе закључак о томе у ком смеру треба даље вршити измене и допуне, што смо учинили и ево сада чинимо исто како би се одређени концепти закона додатно дефинисали, унапредили, односно поправили и предвидела нова решења.</w:t>
      </w:r>
    </w:p>
    <w:p w:rsidR="009E2B02" w:rsidRDefault="009E2B02">
      <w:r>
        <w:tab/>
        <w:t>Општи је став да поступак уписа у катастар непокретности свакако много боље функционише него пре реформе, али како се нека решења у самом закону нису у пракси показала као оптимална, наравно да ћемо донети измене и допуне у циљу превазилажења насталих проблема.</w:t>
      </w:r>
    </w:p>
    <w:p w:rsidR="009E2B02" w:rsidRDefault="009E2B02">
      <w:r>
        <w:tab/>
        <w:t>Српска напредна странака никада није бежала од проблема и одговорности и свесни смо да статус кво не доводи до решења проблема, нити до постизања жељених циљева. С обзиром да се уочени недостаци у пракси могу исправити само законским решењима, свакако да је једини начин усвајања измена овог закона.</w:t>
      </w:r>
    </w:p>
    <w:p w:rsidR="009E2B02" w:rsidRDefault="009E2B02">
      <w:r>
        <w:tab/>
        <w:t xml:space="preserve">Циљ овог закона је убрзање поступка уписа у катастар непокретности, као и повећање правне сигурности странака у поступку уписа у катастар. Србија је сада захваљујући, пре свега, председнику Александру Вучићу, који улаже огроман рад и </w:t>
      </w:r>
      <w:r>
        <w:lastRenderedPageBreak/>
        <w:t>енергију, земља која има не само стабилну политичку ситуацију, већ има и стабилан буџет и зато се већ увелико припремамо за велике инфраструктурне пројекте.</w:t>
      </w:r>
    </w:p>
    <w:p w:rsidR="009E2B02" w:rsidRDefault="009E2B02">
      <w:r>
        <w:tab/>
        <w:t>Имајући у виду да српско тржиште последњих година бележи тренд раста и да сектор грађевине бележи значајно већи удео у БДП у Србији, наш задатак је да све то испратимо законима и створимо предуслове за још веће и значајније инвестиције. У досадашњој пракси уочени проблеми у примени овог закона су се односили на достављање решења и других аката донетих у поступку уписа у катастар, стога је и била потребна системска измена кроз измене и допуне постојећег закона, а која ће за циљ имати уређивање поступка доставе што ће знатно убрзати поступак уписа у катастар јер ће странкама решење о упису бити лакше доступно и транспарентније.</w:t>
      </w:r>
    </w:p>
    <w:p w:rsidR="009E2B02" w:rsidRDefault="009E2B02">
      <w:r>
        <w:tab/>
        <w:t>Дакле, више неће бити проблема око утврђивања дана када решење постаје коначно што је предуслов да се узме у поступак следећи предмет који се односи на исту непокретност. Прилив инвестиција поред економског значаја указује и на то да земља има одређене перфомансе и перспективу. На жалост за време Владе коју је водила ДС привреда Србије је разорена и земља уништена, грађани су остајали без посла, без хлеба, без наде и перспективе. Много се радило претходни година и свесни смо да наша држава не може бити одмах богатија, али свакако може бити уређенија и праведнија и у том циљу се и доносе нови закони и измене допуне постојећих.</w:t>
      </w:r>
    </w:p>
    <w:p w:rsidR="009E2B02" w:rsidRDefault="009E2B02">
      <w:r>
        <w:tab/>
        <w:t>Како су за Србију инвестиције основ привредног раста, технолошког напретка, конкурентности, извоза, запослености и прихода сигуран сам да ће предложена решења имати непосредан позитиван ефекат на инвеститоре, привредна друштва, предузетнике, као и на државне органе Републике Србије. Сагледавајући свеобухватне ефекте овог закона СНС ће гласати за њега. Хвала.</w:t>
      </w:r>
    </w:p>
    <w:p w:rsidR="009E2B02" w:rsidRDefault="009E2B02">
      <w:r>
        <w:tab/>
        <w:t>ПРЕДСЕДАВАЈУЋИ: Хвала</w:t>
      </w:r>
      <w:r>
        <w:rPr>
          <w:lang w:val="en-US"/>
        </w:rPr>
        <w:t>,</w:t>
      </w:r>
      <w:r>
        <w:t xml:space="preserve"> докторе Кривокапићу.</w:t>
      </w:r>
    </w:p>
    <w:p w:rsidR="009E2B02" w:rsidRDefault="009E2B02">
      <w:r>
        <w:tab/>
        <w:t>Сада реч има народни посланик Срето Перић.</w:t>
      </w:r>
    </w:p>
    <w:p w:rsidR="009E2B02" w:rsidRDefault="009E2B02">
      <w:r>
        <w:tab/>
        <w:t>Господине Перићу, изволите.</w:t>
      </w:r>
    </w:p>
    <w:p w:rsidR="009E2B02" w:rsidRDefault="009E2B02">
      <w:r>
        <w:tab/>
        <w:t xml:space="preserve">СРЕТО ПЕРИЋ: Даме и господо народни посланици, госпођо Ракић, наше полазне основе се разликују од ваших и вама је дозвољено, свакако да хвалите и до сада законска решења, као и оно што предлажете измене и допуне. </w:t>
      </w:r>
    </w:p>
    <w:p w:rsidR="009E2B02" w:rsidRDefault="009E2B02">
      <w:r>
        <w:tab/>
        <w:t xml:space="preserve">Мислим да се нисте разумели са овлашћеним представником СРС. Није оспорено ваше право као народног посланика да поднесете предлоге измена и допуна овог закона, него смо ми говорили о једном различитом третману и односу овог дома према грађанима Србије. О томе ћу ја да кажем нешто касније. </w:t>
      </w:r>
    </w:p>
    <w:p w:rsidR="009E2B02" w:rsidRDefault="009E2B02">
      <w:r>
        <w:tab/>
        <w:t>Ово не кажем да неће довести до неких промена које ће можда имати и директне користи за грађане Србије. Ако ништа друго ви то фаворизујете и кажете чак да се овде покушава оснажити начело ефикасности и економичности. Не треба робовати тим принципима и тим начелима ако суштина и садржај оног што ћемо имати са овим предлогом закона незадовољава потребе грађана Србије, односно не решава нагомилане проблеме.</w:t>
      </w:r>
    </w:p>
    <w:p w:rsidR="009E2B02" w:rsidRPr="00E66DDC" w:rsidRDefault="009E2B02" w:rsidP="00345A02">
      <w:r>
        <w:tab/>
        <w:t>Потпуно сам сигуран да овакве измене и допуне закона не могу да реше бројне проблеме који стоје пред грађанима Србије, а и пред Републичким геодетским заводом. Колега Матић је истакао да је мали број људи поставио једну дилему када је изнео тачан број запослених у Републичком геодетском заводу и рекао да ли је то довољно, па је рекао да није. И ту постоје одређени проблеми.</w:t>
      </w:r>
    </w:p>
    <w:p w:rsidR="009E2B02" w:rsidRDefault="009E2B02" w:rsidP="007161A8">
      <w:r>
        <w:tab/>
        <w:t xml:space="preserve">Оно што ви називате реформом у Републичком геодетском заводу, а то је једна посебна организација Републике Србије која врши државне послове, ако то има на том нивоу проблема са бројем запослених, а шта мислите каква је ситуација у неким мањим </w:t>
      </w:r>
      <w:r>
        <w:lastRenderedPageBreak/>
        <w:t xml:space="preserve">општинама? Раније су неке службе имале 11, 12, 13, 15 запослених, а сада то иде на један, два или три. </w:t>
      </w:r>
    </w:p>
    <w:p w:rsidR="009E2B02" w:rsidRDefault="009E2B02" w:rsidP="007161A8">
      <w:r>
        <w:tab/>
        <w:t xml:space="preserve">Ми смо мало гледали унутрашњу организацију тог Републичког геодетског завода и видели смо да ту постоји шест сектора, наравно, са различитим обавезама, одељења, службе за катастар непокретности. Ту можда јесте највећи проблем. Службе су сада задржале места која имају статус градова, док се у мањим општинама то спустило на ниво одсека, групе, а најављује се да ће то бити шалтери. Шалтери у којима, отприлике, по организацији, по хијерархији се каже запосленима тамо да њима није дозвољено да примају странке. Ту ће се онда појавити одређени проблеми. </w:t>
      </w:r>
    </w:p>
    <w:p w:rsidR="009E2B02" w:rsidRDefault="009E2B02" w:rsidP="007161A8">
      <w:r>
        <w:tab/>
        <w:t xml:space="preserve">Могу да вам говорим најмање о десет места у Србији у којима после радног времена, истека радног времена, у општинама, у судовима, у домовима здравља, немате више никог да видите или веома мали број тих грађана. О томе мора да се води рачуна и ова Влада мора то да подигне на ниво стратегије, на ниво начела или принципа, шта хоће са малим срединама. </w:t>
      </w:r>
    </w:p>
    <w:p w:rsidR="009E2B02" w:rsidRDefault="009E2B02" w:rsidP="007161A8">
      <w:r>
        <w:tab/>
        <w:t>Већ неке државне институције у мањим местима не постоје. Имали смо реорганизацију правосуђа, то је било 2009. године и надаље, и можете ви касније да кажете, ми сада можемо да говоримо само о овом закону који је на дневном реду и ви сте ту у праву, али ми морамо да говоримо о животима грађана који су и онда, и данас и сутра и за векове треба да остану тамо где сада јесу.</w:t>
      </w:r>
    </w:p>
    <w:p w:rsidR="009E2B02" w:rsidRDefault="009E2B02" w:rsidP="007161A8">
      <w:r>
        <w:tab/>
        <w:t xml:space="preserve">Неке мере које ће после Влада да предузима, ако сад направимо погрешан избор, код лечења неке врсте болести, неће дати никакве ефекте, а трошак ћемо ми имати. И шта може често да се замери запосленим у катастру? Зато што је било од раније пуно нагомиланих нерешених проблема или предмета и они сад почињу да их решавају. Што би се рекло колоквијално, не дижу главу са тог предмета. Али, корисник, грађанин који је имао потребу да дође у катастар, није решен његов проблем. Он не види оних осам сати ефектно проведених или можда седам и по или седам, где заиста нема шта да се замери запосленом, он види да његов проблем није решен. Ово говорим о бољим примерима, о позитивнијим примерима. </w:t>
      </w:r>
    </w:p>
    <w:p w:rsidR="009E2B02" w:rsidRDefault="009E2B02" w:rsidP="007161A8">
      <w:r>
        <w:tab/>
        <w:t xml:space="preserve">Има сигурно и оних примера који не раде свој посао онако како би требали и немају ни зрно одговорности. </w:t>
      </w:r>
    </w:p>
    <w:p w:rsidR="009E2B02" w:rsidRDefault="009E2B02" w:rsidP="007161A8">
      <w:r>
        <w:tab/>
        <w:t>Знате да у катастру сад постоји обавеза за запослене да се евидентирају да су ту, а није мерљив резултат рада. Онда се дестимулишу они који су и стручни и спремни и желе да мењају неке ствари.</w:t>
      </w:r>
    </w:p>
    <w:p w:rsidR="009E2B02" w:rsidRDefault="009E2B02" w:rsidP="007161A8">
      <w:r>
        <w:tab/>
        <w:t xml:space="preserve">Ми смо овде као епохално откриће овог Предлога закона рекли да више не може да се деси да странка иде два пута, покушано да му се уручи неко писмено, решење, па он није био кући, па се вратило у пошту, па је онда он био дужан у року од 24 сата да се јави тамо да би то преузео. Ко је то измислио? Јел то божија нека воља, божији принцип? Није. Неким актом регулисано? Па, то је било потпуно бесмислено. </w:t>
      </w:r>
    </w:p>
    <w:p w:rsidR="009E2B02" w:rsidRDefault="009E2B02" w:rsidP="007161A8">
      <w:r>
        <w:tab/>
        <w:t>Као што сад има смисла тај рок продужити на један разуман. И иначе рокови треба да буду разумни. Е, сад, разумни рокови у Србији садрже и објективно и субјективно. За мене може да буде разумно да неку стазу претрчим у неком времену, за колегу Мирчића треба мање или више, то је сад нешто о чему може да се води полемика шта је разумно, који је новац тамо и због чега можда треба трчати. Овде не говорим о томе на такав начин, него заиста ми желимо да дамо један допринос квалитету ове расправе, са жељом да грађани Србије осете неки бољитак.</w:t>
      </w:r>
    </w:p>
    <w:p w:rsidR="009E2B02" w:rsidRDefault="009E2B02" w:rsidP="007161A8">
      <w:r>
        <w:tab/>
        <w:t xml:space="preserve">Сваког грађанина, а и мене као народног посланика, представника грађана Србије, јесте погодило мало кад ви кажете - е, треба вама 126, да би ви могли неки свој предлог да ставите на дневни ред. Па, покажите добру вољу, али не према посланицима СРС, него </w:t>
      </w:r>
      <w:r>
        <w:lastRenderedPageBreak/>
        <w:t>према грађанима Србије. Ви добро знате да смо ми имали један други закон, не бих сад уопште ни да помињем о којем се ради, јер је жеља наша била да се то реши на такав начин, један други закон на основу такође одређеног броја прикупљених потписа, ушао у процедуру, па се и називао неким именима. Као дипломирани правник нисам присталица да закони имају нека лична имена, јер то је потпуно непотребно и то сад није ни битно. Није закон ни ушао у правни систем Републике Србије са тим називом, али овај предлог СРС да се приступи изменама Закона о обезбеђењу и извршењу је морао овде да буде прихваћен као предлог, а касније, да ли би он наишао на 126 народних посланика, подршку од 126 посланика или не, то је друго питање.</w:t>
      </w:r>
    </w:p>
    <w:p w:rsidR="009E2B02" w:rsidRDefault="009E2B02" w:rsidP="007161A8">
      <w:r>
        <w:tab/>
        <w:t>Још једна ствар, да грађани Србије знају шта их може врло лако снаћи, кажете ви овде - не мора да иде чак у катастар, у образложењу додуше, већ да све послове у вези са уписом права на непокретности завршава одласком код јавних бележника. Е, то је сјајно, колегинице. Код јавних бележника то вам је некако у рангу и извршитеља. То не кажем ја, то кажу грађани Србије и сасвим су у праву кад то кажу. А знате због чега су у праву - због такси или због накнада коју они морају да уплате. Још увек је оно што грађанин треба да плати код државних органа јефтиније, ја бих рекао, некако економичније, него што је то код ових органа који су одрођени од система правосуђа у Србији. Ја о томе говорим врло често. Једном ће вероватно бити слуха да се то схвати, да ми мењамо наш правни систем.</w:t>
      </w:r>
    </w:p>
    <w:p w:rsidR="009E2B02" w:rsidRDefault="009E2B02" w:rsidP="007161A8">
      <w:r>
        <w:tab/>
        <w:t xml:space="preserve">Радује ме што је колега Комленски, ето га ту испред вас, рекао да би требало да преиспитамо и мрежу судова и кад се позивате на "Дуинг бизнис листу", значи то је неки економски успех, Међународна банка је рекла, односно Светска банка, и прави неки редослед од један до 190 и имају нека питања која треба решити, па они на основу тога то и оцењују. Али, овде треба да имамо у виду да се не одвија живот, да ме не схвате погрешно грађани који живе у ових неколико великих места које ћу споменути, Београд, Нови Сад, Ниш, Крагујевац, не одвија се живот у Србији само у тим местима, грађани Србије живе и у Варни и у Љутицама и у Црнчи и у Врхпољу и у многим другим местима. Треба водити рачуна и о њима. </w:t>
      </w:r>
    </w:p>
    <w:p w:rsidR="009E2B02" w:rsidRDefault="009E2B02" w:rsidP="00A466E5">
      <w:r>
        <w:tab/>
        <w:t xml:space="preserve">Рекли сте да сте отворени за сарадњу, да ви то хоћете да урадите, да ту нема никаквих проблема, да ћемо мењати у ходу законске прописе. Закони су озбиљна ствар. Рекли сте – подржавам, да сте направили анализу ефеката после спровођења одређеног закона. То увек морамо да имамо на уму. Закон је нешто што ми доносимо, што народни посланици доносе и што је могуће… али треба увек сагледати какве последице било који закон, пре него што га изгласамо овде, какве последице има за грађане Србије, имају смисла и грађани подржавају само оно што доводи до одређеног напретка и оно што ствара боље услове за њихов живот. </w:t>
      </w:r>
    </w:p>
    <w:p w:rsidR="009E2B02" w:rsidRDefault="009E2B02" w:rsidP="00A466E5">
      <w:r>
        <w:tab/>
        <w:t xml:space="preserve">Хвала вам. </w:t>
      </w:r>
      <w:r w:rsidRPr="00D521CE">
        <w:t xml:space="preserve"> </w:t>
      </w:r>
    </w:p>
    <w:p w:rsidR="009E2B02" w:rsidRDefault="009E2B02" w:rsidP="00A466E5">
      <w:r>
        <w:tab/>
      </w:r>
      <w:r w:rsidRPr="00D521CE">
        <w:t xml:space="preserve">ПРЕДСЕДАВАЈУЋИ: </w:t>
      </w:r>
      <w:r>
        <w:t xml:space="preserve">Хвала, колега Перићу. </w:t>
      </w:r>
    </w:p>
    <w:p w:rsidR="009E2B02" w:rsidRDefault="009E2B02" w:rsidP="00A466E5">
      <w:r>
        <w:tab/>
        <w:t xml:space="preserve">Реч има Катарина Ракић. </w:t>
      </w:r>
    </w:p>
    <w:p w:rsidR="009E2B02" w:rsidRDefault="009E2B02" w:rsidP="00A466E5">
      <w:r>
        <w:tab/>
        <w:t xml:space="preserve">Изволите. </w:t>
      </w:r>
      <w:r>
        <w:tab/>
      </w:r>
    </w:p>
    <w:p w:rsidR="009E2B02" w:rsidRDefault="009E2B02" w:rsidP="00A466E5">
      <w:r>
        <w:tab/>
        <w:t xml:space="preserve">КАТАРИНА РАКИЋ: Захваљујем, господине председавајући. </w:t>
      </w:r>
    </w:p>
    <w:p w:rsidR="009E2B02" w:rsidRDefault="009E2B02" w:rsidP="00A466E5">
      <w:r>
        <w:tab/>
        <w:t xml:space="preserve">Захваљујем се и вама, господине Перићу. Доста ствари о којима сте говорили говоримо управо у истом правцу, у истом смеру, а као да се не разумемо. </w:t>
      </w:r>
    </w:p>
    <w:p w:rsidR="009E2B02" w:rsidRPr="009E2B02" w:rsidRDefault="009E2B02" w:rsidP="00A466E5">
      <w:pPr>
        <w:rPr>
          <w:lang w:val="en-US"/>
        </w:rPr>
      </w:pPr>
      <w:r>
        <w:tab/>
        <w:t xml:space="preserve">Што се тиче прво што сте споменули, а односи се на систем економичности и ефикасности, рекли сте да не треба се увек ићи ка нечему да буде што брже и ефикасније ако то мења суштину. </w:t>
      </w:r>
    </w:p>
    <w:p w:rsidR="009E2B02" w:rsidRPr="00897242" w:rsidRDefault="009E2B02">
      <w:r>
        <w:tab/>
        <w:t xml:space="preserve">Оно што је предложено овом изменом и допуном закона јесте само пут којим ће се одређено решење доставити грађанима. Значи, не мења се суштина. Ми решење не мењамо ни једним чланом закона. Мењамо пут којим ће грађани… Значи, то је тај део ефикасности </w:t>
      </w:r>
      <w:r>
        <w:lastRenderedPageBreak/>
        <w:t xml:space="preserve">и ја сматрам управо то што сте рекли на крају. Неће грађани морати да долазе у Београд, рецимо, ако им је из Београда или из катастра неког града у Србији неће морати по њега да долази у Београд, у Крагујевац, у Нови Сад, него ће им стићи у пошту у његовом месту, у његовом селу и бити ту 15 дана. Значи, он неће морати да иде у град. </w:t>
      </w:r>
    </w:p>
    <w:p w:rsidR="009E2B02" w:rsidRDefault="009E2B02">
      <w:r>
        <w:tab/>
        <w:t xml:space="preserve">Значи, управо радимо овим Предлогом оно што ви у ствари хоћете, а као да се не разумемо. </w:t>
      </w:r>
    </w:p>
    <w:p w:rsidR="009E2B02" w:rsidRDefault="009E2B02">
      <w:r>
        <w:tab/>
        <w:t xml:space="preserve">Значи, принцип ефикасности и економичности се односи само на доставу поште, не на решење. Ми не можемо утицати на то што у њему пише, само можемо утицати на то да покушамо да смањимо гужве. Ту се исто слажемо, апсолутно, и ту нема везе да ли је неки мали Катастар по Србији или је неки већи центар. Гужве су свуда. </w:t>
      </w:r>
    </w:p>
    <w:p w:rsidR="009E2B02" w:rsidRDefault="009E2B02">
      <w:r>
        <w:tab/>
        <w:t>Значи, апсолутно ту можемо да се сложимо, хаос је свуда, гужве су свуда, запослени у Катастру су нервозни свуда, мало их је, не могу да стигну да ураде. Ту апсолутно нема дилеме. Управо, све измене, свака измена која је ишла на овај закон управо иде у прилог томе да се тај хаос среди.</w:t>
      </w:r>
    </w:p>
    <w:p w:rsidR="009E2B02" w:rsidRDefault="009E2B02">
      <w:r>
        <w:tab/>
        <w:t xml:space="preserve">Оно што сте поменули да неко има у плану да затвара катастре, мање центре, то није тачна информација, то је проистекло из периода када је био штрајк у РГЗ-у и тада је потекла та прича, а ја, ево, морам тако нешто да демантујем. Значи, катастара ионако имамо јако, јако мало, тако да свако затварање било ког одељења Катастра још би довело у гору ситуацију. Ту апсолутно није исправна ситуација. У прилог томе могу да кажем да је скоро отворен у општини Раковица шалтер Републичког геодетског завода, тако да не могу да се сложим са вама, вероватно вам је остала та стара информација. </w:t>
      </w:r>
    </w:p>
    <w:p w:rsidR="009E2B02" w:rsidRDefault="009E2B02">
      <w:r>
        <w:tab/>
        <w:t>Такође сте рекли што сте тиче запослених да се евидентира њихов долазак и одлазак на посао картицом, а да резултат није мерљив. Резултат је управо мерљив бројем одређених предмета. Значи, то је оно што је њихов резултат, не може се другачије мерити, нису они машина, па да се мери то што ураде. Значи, број предатих предмета у односу на број предмета за која су донета решења, то је тај резултат.</w:t>
      </w:r>
    </w:p>
    <w:p w:rsidR="009E2B02" w:rsidRDefault="009E2B02">
      <w:r>
        <w:tab/>
        <w:t xml:space="preserve">Добила сам информацију да по целој Србији, односно за читаву Србију постоје резултати, односно колико је предмета предато, колико је предмета урађено, све се налази на сајту Републичког геодетског завода, тако да у сваком тренутку можете ући у тај податак и погледати тачно шта вас интересује. </w:t>
      </w:r>
      <w:r w:rsidRPr="00FC1762">
        <w:t>Захваљујем.</w:t>
      </w:r>
    </w:p>
    <w:p w:rsidR="009E2B02" w:rsidRDefault="009E2B02">
      <w:r>
        <w:tab/>
      </w:r>
      <w:r w:rsidRPr="00FC1762">
        <w:t xml:space="preserve">ПРЕДСЕДАВАЈУЋИ: </w:t>
      </w:r>
      <w:r>
        <w:t>Хвала, госпођо Ракић.</w:t>
      </w:r>
    </w:p>
    <w:p w:rsidR="009E2B02" w:rsidRDefault="009E2B02">
      <w:r>
        <w:tab/>
        <w:t xml:space="preserve">Право на реплику има Срето Перић. </w:t>
      </w:r>
    </w:p>
    <w:p w:rsidR="009E2B02" w:rsidRDefault="009E2B02">
      <w:r>
        <w:tab/>
      </w:r>
      <w:r w:rsidRPr="00FC1762">
        <w:t xml:space="preserve">Изволите. </w:t>
      </w:r>
    </w:p>
    <w:p w:rsidR="009E2B02" w:rsidRDefault="009E2B02">
      <w:r>
        <w:tab/>
        <w:t>СРЕТО ПЕРИЋ: То је опште место, кад сам ја говорио о неким принципима као што су економичност, ефикасност, а шта се добија? Управо последице овог Предлога закона јесу више шминка него суштина.</w:t>
      </w:r>
    </w:p>
    <w:p w:rsidR="009E2B02" w:rsidRDefault="009E2B02">
      <w:r>
        <w:tab/>
        <w:t xml:space="preserve">Ви сад хоћете мени да кажете, колегинице, да ја нисам добро видео. Ја сам био у једном одсеку, мислим да се тако зову, у једном одсеку и радило је некада 13 запослених. Сада са једним посуђеним из другог одсека има четворо. Људи дају све од себе да изађу у сусрет грађанима, да дају најбоља могућа решења и одговор на захтеве грађана Србије, али не вреди, њихова овлашћења су смањена. Нисам им се појављивао ја као надзор или нека врста ревизије, него сам тачно видео шта се мери, шта се бодује, шта је основно за њихову месечну зараду – само проведено време. </w:t>
      </w:r>
    </w:p>
    <w:p w:rsidR="009E2B02" w:rsidRDefault="009E2B02">
      <w:r>
        <w:tab/>
        <w:t xml:space="preserve">Ту није проблем, јер заиста одговорно раде, али то не сме да буде у великим катастрима, где сам потпуно сигуран да није оптерећење исто, ево сад да кажем, условно, и у Раковици. У Раковици и у неким другим местима. Појавиће се на подручју града Београда, претпостављам тамо где сте ви некад радили, у Гроцкој, да би решавали ове проблеме који су присутни, познати скоро сваком грађанину Србије, у Калуђерици. Тамо </w:t>
      </w:r>
      <w:r>
        <w:lastRenderedPageBreak/>
        <w:t xml:space="preserve">ће, вероватно, бити потребан много већи број него што је то у неким другим срединама, него на Новом Београду. Условно говорим ово, нисам сигуран да је овако. </w:t>
      </w:r>
    </w:p>
    <w:p w:rsidR="009E2B02" w:rsidRDefault="009E2B02">
      <w:r>
        <w:tab/>
        <w:t xml:space="preserve">А, ми ћемо да преписујемо и прихватамо и усвајамо неке стандарде ЕУ, где су неке ствари на другачији начин потпуно решене. Ми имамо проблем већ сад у здравству, зато што код нас мора буде један лекар, не знам ни ја, на који број пацијената, као у неким другим државама. </w:t>
      </w:r>
    </w:p>
    <w:p w:rsidR="009E2B02" w:rsidRDefault="009E2B02">
      <w:r>
        <w:tab/>
        <w:t xml:space="preserve">Ми не можемо сва места ни у Србији да изједначимо. Мислим да то није у реду. Није то питање ваше сад као предлагача овог закона, али као народног посланика који подржава ову Владу свакако јесте. Морамо на томе да видимо шта ћемо. </w:t>
      </w:r>
    </w:p>
    <w:p w:rsidR="009E2B02" w:rsidRDefault="009E2B02">
      <w:r>
        <w:tab/>
        <w:t>Говорио је, не могу сад да се сетим ко од народних посланика, кад је у питању оставински поступак, па колико ту имамо злоупотреба? Колико нам дуго то траје? Злоупотребе у смислу да неко ко би требао да буде наследник, има наследно право, неће да пријави адресу на којој се налази зато што није у добрим односима са својим сродницима и слично. То су сад отежавајуће околности да професионалан и стручан човек то разреши на прави начин.</w:t>
      </w:r>
    </w:p>
    <w:p w:rsidR="009E2B02" w:rsidRDefault="009E2B02">
      <w:r>
        <w:tab/>
        <w:t>Имамо много земљишта за које се не зна ко су власници, јер се не спроводи поступак до краја.</w:t>
      </w:r>
    </w:p>
    <w:p w:rsidR="009E2B02" w:rsidRDefault="009E2B02">
      <w:r>
        <w:tab/>
      </w:r>
      <w:r w:rsidRPr="00FC1762">
        <w:t xml:space="preserve">ПРЕДСЕДАВАЈУЋИ: </w:t>
      </w:r>
      <w:r>
        <w:t>Хвала, господине Перићу.</w:t>
      </w:r>
    </w:p>
    <w:p w:rsidR="009E2B02" w:rsidRDefault="009E2B02">
      <w:r>
        <w:tab/>
        <w:t>Катарина Ракић има реч.</w:t>
      </w:r>
    </w:p>
    <w:p w:rsidR="009E2B02" w:rsidRDefault="009E2B02">
      <w:r>
        <w:tab/>
      </w:r>
      <w:r w:rsidRPr="00FC1762">
        <w:t xml:space="preserve">Изволите. </w:t>
      </w:r>
    </w:p>
    <w:p w:rsidR="009E2B02" w:rsidRDefault="009E2B02">
      <w:r>
        <w:tab/>
        <w:t>КАТАРИНА РАКИЋ: Хвала, председавајући.</w:t>
      </w:r>
    </w:p>
    <w:p w:rsidR="009E2B02" w:rsidRDefault="009E2B02">
      <w:r>
        <w:tab/>
        <w:t xml:space="preserve">Жао ми је што чујем да је овај Предлог закона на коме смо, заиста, вредно радили, не само ја него и многи стручњаци. Жао ми је да чујем од вас да су оне само козметичке природе. </w:t>
      </w:r>
    </w:p>
    <w:p w:rsidR="009E2B02" w:rsidRDefault="009E2B02">
      <w:r>
        <w:tab/>
        <w:t xml:space="preserve">Тако исто можете рећи да су онда измене и допуне Закона о планирању и изградњи биле исто козметичке природе. Ево, ти закони, односно све те измене закона довеле су до тога да данас у Србији имамо 53.642 градилишта, да је само у октобру прошле године издато 2.410 грађевинских дозвола. </w:t>
      </w:r>
    </w:p>
    <w:p w:rsidR="009E2B02" w:rsidRDefault="009E2B02">
      <w:r>
        <w:tab/>
        <w:t>Значи, то не могу никад бити козметички подаци. Статистика је врло јасна, подаци који говоре су врло јасни, а поред тога можете и сами да се уверите како напредују, мислим, можете погледати сами, ево, бар улицу кнеза Милоша. Прођите, па ћете се и сами уверити колико градилишта има.</w:t>
      </w:r>
    </w:p>
    <w:p w:rsidR="009E2B02" w:rsidRDefault="009E2B02" w:rsidP="0091473C">
      <w:r>
        <w:tab/>
        <w:t xml:space="preserve">Оно о чему сте сада говорили нема везе са Катастром. Ја понављам, Катастар само евидентира решења. Не доноси Катастар решења о оставини и шта сте већ поменули. Катастар је регистар. Решења доноси други орган, Катастар га спроводи, тако да овде можда смо мало побркали неке термине или податке, али ми је то чудно од вас. </w:t>
      </w:r>
    </w:p>
    <w:p w:rsidR="009E2B02" w:rsidRDefault="009E2B02" w:rsidP="0091473C">
      <w:r>
        <w:tab/>
        <w:t xml:space="preserve">Тако да, просто кажем, жао ми је да на овакав начин говоримо нешто што заиста има за циљ да поједностави и побољша рад Катастра који, ето сложили смо се сви, да има јако мали број радника, да недостају радници, да не раде ефикасно, да су гужве катастрофалне, предметни стоје и сада када имамо један предлог закона који заиста треба да помогне у многоме ефикасности и да пре свега растерети те гужве. </w:t>
      </w:r>
    </w:p>
    <w:p w:rsidR="009E2B02" w:rsidRDefault="009E2B02" w:rsidP="0091473C">
      <w:r>
        <w:tab/>
        <w:t>Колико, рецимо, имате случајева да човек који дође по своје решење, које још није стигло, које се вратило, рецимо, из поште у Катастар, још није стигло у Катастар и сад имате рецимо да човек три пута оде до Катастра и да потроши само пет минута запосленог у Катастру у објашњавању где је његово решење, а имате данас десеторо таквих.</w:t>
      </w:r>
    </w:p>
    <w:p w:rsidR="009E2B02" w:rsidRDefault="009E2B02" w:rsidP="0091473C">
      <w:r>
        <w:tab/>
        <w:t>Значи, човек је провео само два сата запосленог у Катастру, само два сата објашњавајући се са грађанином да не зна где је његово решење, јер његово решење још није стигло назад од поште до Катастра.</w:t>
      </w:r>
    </w:p>
    <w:p w:rsidR="009E2B02" w:rsidRDefault="009E2B02" w:rsidP="0091473C">
      <w:r>
        <w:lastRenderedPageBreak/>
        <w:tab/>
        <w:t>Сада ћемо имати овакву ситуацију у пошти. Значи, грађани прво неће морати уопште да долазе до Катастра јер ће његово решење бити 15 дана у пошти, грађани ће лепо моћи у року од 15 дана да оду и да га преузму. Само кад замислимо и испричамо читаву ситуацију, видимо да имамо једно решење које не може бити козметичке природе. Хвала.</w:t>
      </w:r>
    </w:p>
    <w:p w:rsidR="009E2B02" w:rsidRDefault="009E2B02" w:rsidP="0091473C">
      <w:r>
        <w:tab/>
        <w:t>ПРЕДСЕДАВАЈУЋИ: Хвала, госпођо Ракић.</w:t>
      </w:r>
    </w:p>
    <w:p w:rsidR="009E2B02" w:rsidRDefault="009E2B02" w:rsidP="0091473C">
      <w:r>
        <w:tab/>
        <w:t>Срето Перић, изволите.</w:t>
      </w:r>
    </w:p>
    <w:p w:rsidR="009E2B02" w:rsidRDefault="009E2B02" w:rsidP="0091473C">
      <w:r>
        <w:tab/>
        <w:t xml:space="preserve">СРЕТО ПЕРИЋ: Колегинице Ракић, не узимате баш најбоље примере за објашњење. Ви кажете и не могу математички ту да вам то оспорим, кажете ако једна странка дође па потроши пет минута да овај објасни, дође таквих десет, то је  50 минута. Пошта и Катастар и ова Народна скупштина и председник Републике су ту због грађана Србије, а није обрнуто. </w:t>
      </w:r>
    </w:p>
    <w:p w:rsidR="009E2B02" w:rsidRDefault="009E2B02" w:rsidP="0091473C">
      <w:r>
        <w:tab/>
        <w:t xml:space="preserve">Имају овде колеге које се крсте. Ја препоручујем, имају литургије недељом, имају и други празници, па не би било лоше да оду тамо мало да се помоле Богу. Ово је место где дебатишемо, где разговарамо о предлозима закона, гласамо за њих, тако да то не треба. Зар неко нема право да изнесе свој став? </w:t>
      </w:r>
    </w:p>
    <w:p w:rsidR="009E2B02" w:rsidRPr="00525461" w:rsidRDefault="009E2B02" w:rsidP="0091473C">
      <w:r>
        <w:tab/>
        <w:t>Ја сам потпуно сигуран да стручније коментаришем, јер моје основно звање и занимање, ово што јесам сад, а било је и пре 30 година и више од 30 година, а за неке нисам сигуран да је оно кад смо се упознали, што је било њихово занимање и што је данас и још успут да нагласим само, да људе који се образују целог живота изузетно ценим и поштујем. Оне који долазе до тих диплома и до некаквих академских и сличних звања, то је нешто друго. То мислим да и они сами треба тога некад да се постиде.</w:t>
      </w:r>
    </w:p>
    <w:p w:rsidR="009E2B02" w:rsidRDefault="009E2B02">
      <w:r>
        <w:tab/>
      </w:r>
      <w:r w:rsidRPr="00273C96">
        <w:t xml:space="preserve">ПРЕДСЕДАВАЈУЋИ: </w:t>
      </w:r>
      <w:r>
        <w:t xml:space="preserve">Хвала. </w:t>
      </w:r>
    </w:p>
    <w:p w:rsidR="009E2B02" w:rsidRDefault="009E2B02">
      <w:r>
        <w:tab/>
        <w:t xml:space="preserve">Реч има Бобан Бирманчевић. </w:t>
      </w:r>
    </w:p>
    <w:p w:rsidR="009E2B02" w:rsidRDefault="009E2B02">
      <w:r>
        <w:tab/>
        <w:t>И</w:t>
      </w:r>
      <w:r w:rsidRPr="00273C96">
        <w:t xml:space="preserve">зволите. </w:t>
      </w:r>
    </w:p>
    <w:p w:rsidR="009E2B02" w:rsidRDefault="009E2B02">
      <w:r>
        <w:tab/>
        <w:t xml:space="preserve">БОБАН БИРМАНЧЕВИЋ: Поштовани председавајући, поштоване колеге народни посланици, поштовани грађани Србије, на почетку желим да похвалим и подржим предлог колегинице Ракић, имајући у виду да све оно што је изнето у овом предлогу закона, управо је директно усмерено на побољшању и повећању квалитета постојећег закона. Јасно је у току непуне две године, или колико је већ прошло, препознати су одређени проблеми и дата су најбоља могућа решења у овом тренутку. </w:t>
      </w:r>
    </w:p>
    <w:p w:rsidR="009E2B02" w:rsidRDefault="009E2B02">
      <w:r>
        <w:tab/>
        <w:t xml:space="preserve">Оно што знају сви у Србији, знам и ја, наравно, то је да не постоји ниједна породица а да неко из те породице није морао, можда је глупа реч морао, или да није одлазио у катастар и да неће у наредном периоду одлазити. Катастар као установа која је изузетно значајна када је у питању оставина, односно наслеђе у Србији, знамо сви шта је оставина и знамо колико нам је битно до тога шта смо наследили, што из генерације у генерацију прелази и долази до овог времена у коме сада живимо. Управо из тог разлога овај закон треба да помогне да оно што ради катастар буде управо презентовано, односно буде урађено на најбољи могући начин, најефикаснији, и што је најважније, најпогоднији за грађане. </w:t>
      </w:r>
    </w:p>
    <w:p w:rsidR="009E2B02" w:rsidRDefault="009E2B02">
      <w:r>
        <w:tab/>
        <w:t xml:space="preserve">Сви ови закони, наравно, и овај предлог закона, он свакако је усмерен у само једном правцу, а то је правац да буде боље грађанима Србије. То није закон ЕУ, није ни закон Катарине Ракић, али је предлог закона Катарине Ракић, који ће свакако допринети побољшању рада катастра. </w:t>
      </w:r>
    </w:p>
    <w:p w:rsidR="009E2B02" w:rsidRDefault="009E2B02">
      <w:r>
        <w:tab/>
        <w:t xml:space="preserve">Ако узмемо за пример управо ово што је колегиница помињала, а то је ситуација да ако дођемо у катастар где стоји 50 људи у реду, да узмемо претпоставку да је само 15 имало могућност, а вероватно је имало више, имајући у виду развој дигитализације и електронске управе, да је само 15 људи имало могућност да свој посао обаве електронским путем, да би редови били, наравно, мањи. </w:t>
      </w:r>
    </w:p>
    <w:p w:rsidR="009E2B02" w:rsidRDefault="009E2B02">
      <w:r>
        <w:lastRenderedPageBreak/>
        <w:tab/>
        <w:t xml:space="preserve">Оно што очекујемо у наредном периоду то је управо да у овом духу сви послови буду развијани тако да једног дана јако мали број људи заврши на шалтерима катастра. </w:t>
      </w:r>
    </w:p>
    <w:p w:rsidR="009E2B02" w:rsidRDefault="009E2B02">
      <w:r>
        <w:tab/>
        <w:t xml:space="preserve">Проблеми се решавају и катастар као установа која ће морати да иде у корак са временом и у корак са временом који је у овом тренутку Србија која се гради, Србија која на дневном нивоу повећава своје капацитете и Србија која, заиста је податак, поновићу га и ја још једном, 53.642 градилишта имамо у овом тренутку у Србији, у Србији која је у 2012. години скоро била стала, у којој није постојало, не да није било градилишта, него није било ни планова, а о реализацији да не причамо. </w:t>
      </w:r>
    </w:p>
    <w:p w:rsidR="009E2B02" w:rsidRDefault="009E2B02">
      <w:r>
        <w:tab/>
        <w:t xml:space="preserve">Можда, нећу да употребим реч можда, сигуран сам да ће овај закон и сви ови закони који прођу кроз филтер ове Скупштине, једноставно, постићи свој циљ, а циљ је да катастар као катастар, као установа буде на услузи грађанима и да добијемо што квалитетнију, што бржу и што је најбитније, најпоштенију могућу пресуду, односно најпоштенији могући исход. </w:t>
      </w:r>
    </w:p>
    <w:p w:rsidR="009E2B02" w:rsidRDefault="009E2B02">
      <w:r>
        <w:tab/>
        <w:t xml:space="preserve">Јачање катастра за резултат добија јачање правде и у интересу правде подржавам предлог колегинице Ракић. Хвала. </w:t>
      </w:r>
    </w:p>
    <w:p w:rsidR="009E2B02" w:rsidRDefault="009E2B02">
      <w:r>
        <w:tab/>
      </w:r>
      <w:r w:rsidRPr="00273C96">
        <w:t xml:space="preserve">ПРЕДСЕДАВАЈУЋИ: </w:t>
      </w:r>
      <w:r>
        <w:t xml:space="preserve">Хвала, колега Бирманчевићу. </w:t>
      </w:r>
    </w:p>
    <w:p w:rsidR="009E2B02" w:rsidRDefault="009E2B02">
      <w:r>
        <w:tab/>
        <w:t xml:space="preserve">Реч има народни посланик Милорад Мирчић. </w:t>
      </w:r>
    </w:p>
    <w:p w:rsidR="009E2B02" w:rsidRDefault="009E2B02">
      <w:r>
        <w:tab/>
        <w:t xml:space="preserve">Изволите, господине Миричићу. </w:t>
      </w:r>
    </w:p>
    <w:p w:rsidR="009E2B02" w:rsidRDefault="009E2B02">
      <w:r>
        <w:tab/>
        <w:t xml:space="preserve">МИЛОРАД МИРЧИЋ: Оно на шта СРС указује је да је мало чудно како је ова допуна закона дошла на дневни ред, и то смо изнели, не из разлога што је то супротно Пословнику, него из разлога што у последњих неколико заседања дешавају се ствари које у ранијем периоду, у протеклих скоро четири године, није се дешавало, да појединци подносе измене и допуне закона и да се то усваја, како је овде објашњење, зато што има 126 посланика. </w:t>
      </w:r>
    </w:p>
    <w:p w:rsidR="009E2B02" w:rsidRDefault="009E2B02">
      <w:r>
        <w:tab/>
        <w:t xml:space="preserve">С друге стране, иницијатива грађана Србије, која је у великом броју, много већем него што то подразумева и Пословник, она се не ставља на дневни ред. Ту је објашњење - кад будете имали 126 посланика, онда се јавите. </w:t>
      </w:r>
    </w:p>
    <w:p w:rsidR="009E2B02" w:rsidRDefault="009E2B02">
      <w:r>
        <w:tab/>
        <w:t xml:space="preserve">То је, у ствари, суштина сагледавања демократије и парламентарног живота. Док год не будеш имао 126, немаш никаква права, кад будеш имао 126, припадају ти сва права, неприкосновена, и чак супротној страни и да забрањујеш, да те не интересује шта предлаже, шта то ти грађани који нису гласали за тебе, шта они мисле, баш те боли брига, имаш 126. Само једна ствар не сме да се губи из вида, многи су имали ту логику ствари, брзо су завршили. Видите како су сад малтене у траговима. </w:t>
      </w:r>
    </w:p>
    <w:p w:rsidR="009E2B02" w:rsidRDefault="009E2B02">
      <w:r>
        <w:tab/>
        <w:t>Ми смо стрпљиви, чекамо, само вас гледамо како игноришете иницијативу око извршитеља. Сто хиљада грађана потписало, подржало иницијативу, бар да сте покушали да ставите на дневни ред, не интересује вас, а овде вас интересује да тим истим грађанима решите и те како значајан проблем, то је укњижба у катастар њихове имовине, некретнина. Па, зар није малтене у истој равни и једно и друго и када је у питању укњижба те имовине и када је у питању очување те имовине?</w:t>
      </w:r>
    </w:p>
    <w:p w:rsidR="009E2B02" w:rsidRDefault="009E2B02">
      <w:r>
        <w:tab/>
        <w:t>Ми смо сведоци да када су у питању забелешке, када је у питању статус некретнина, да ту има свега и свачега. Имате случајева, примера где банке које дају хипотекарне кредите узимају себи за право, противзаконито, да у катастру праве забелешке на имовину која није предмет хипотекарног залога. И то је потпуно јасно да се на овакав начин покушава решити тај проблем.</w:t>
      </w:r>
    </w:p>
    <w:p w:rsidR="009E2B02" w:rsidRDefault="009E2B02">
      <w:r>
        <w:tab/>
        <w:t xml:space="preserve">Али, са друге стране, имате ситуацију кад ти извршитељи по налогу тих банака избацују и инвалиде и онемоћале и старе и децу. Па, зар то није у истој равни? Каква је то разлика између грађана којима је на овај или онај начин евентуално нанета штета? То свакодневно гледамо. Ми инсистирамо српски радикали да се расправља о томе, да се каже </w:t>
      </w:r>
      <w:r>
        <w:lastRenderedPageBreak/>
        <w:t>да су извршитељи нешто што је паразит на телу, на организму читавог система који функционише у Србији. Али, шта нам то значи кад немамо 126?</w:t>
      </w:r>
    </w:p>
    <w:p w:rsidR="009E2B02" w:rsidRDefault="009E2B02">
      <w:r>
        <w:tab/>
        <w:t xml:space="preserve">Можда ће грађани да схвате једног дана да треба да имамо 126, па да расправљамо не само о овоме закону о извршитељима, него и о другим законима. Није вам то у аманет остављено, па ћете ви сад у недоглед да имате 126. Али, расправљаће се о извршитељима, итекако ће се расправљати и мораће се о томе расправљати у парламенту, јер не можемо више да гледамо те муке грађана Србије. То није достојно човека. То што раде људима, то је страшно. Инвалидска колица им одузимају да би надокнадили део који се односи на њихове обавезе или евентуално неку штету. То је ван памети. </w:t>
      </w:r>
    </w:p>
    <w:p w:rsidR="009E2B02" w:rsidRDefault="009E2B02">
      <w:r>
        <w:tab/>
        <w:t xml:space="preserve">У ком то ви свету живите? Ми расправљамо овде о катастру и кажете да је бизнис листа једна од важних чињеница. Па, ваљда је регулисање те тзв. дивље градње најбитније у овој држави. Па, тако сте почели овај мандат. Сетите се ресорни министар шта је говорио, да ће решити све проблеме који су везани за дивљу градњу. </w:t>
      </w:r>
    </w:p>
    <w:p w:rsidR="009E2B02" w:rsidRPr="00F76852" w:rsidRDefault="009E2B02">
      <w:r>
        <w:tab/>
        <w:t xml:space="preserve">Ово је један од начина да се реши тај проблем. На ком нивоу је? Тамо где сте и почели, ту је и остала дивља градња. Нисте прстом мрднули. Имате статистику и ништа више. Дивља градња је највећим делом проистекла зато што они који немају, они који су сиромашнији, морали су, сплетом околности, живот их натерао да праве себи кров над главом. Не могу да купе себи стан. Баве се и они који су богати. Њих не смете да дирате, не смете ни да погледате, а не да их дирате. Јесте да пред телевизијским камерама ви се прсите, ви кажете – ми можемо рећи свако име и оно које до сада нико није смео, али кад дође до реализације нисте нешто храбри.  </w:t>
      </w:r>
    </w:p>
    <w:p w:rsidR="009E2B02" w:rsidRDefault="009E2B02" w:rsidP="002436EC">
      <w:r>
        <w:tab/>
        <w:t xml:space="preserve"> Када је у питању сиротиња, када је у питању оно што је најзаступљеније, када је у питању дивља градња и решавање стамбеног проблема, е ту увек имате решење. Ту имате решење да им станете на муку и да им још више повећавате њихов и те како безнадежни положај. </w:t>
      </w:r>
    </w:p>
    <w:p w:rsidR="009E2B02" w:rsidRDefault="009E2B02" w:rsidP="002436EC">
      <w:r>
        <w:tab/>
        <w:t>Ми српски радикали немамо ништа против борбе против корупције. Ми смо за, али одлучите једном да спречите ту корупцију. Ви гледате у чиновницима да нађете корумпиране личности, па вама су корумпиране личности у Влади. Не смете да писнете када су у питању чланови Владе, не смете да их пипнете. Имате сведоке, имате доказе, ћутите. Шта се надате? Доћи ће избори, промениће се. Неће се ништа променити. Промениће се оног дана када Србија схвати да треба неко други да има 126, а не ви.</w:t>
      </w:r>
    </w:p>
    <w:p w:rsidR="009E2B02" w:rsidRDefault="009E2B02" w:rsidP="002436EC">
      <w:r>
        <w:tab/>
      </w:r>
      <w:r w:rsidRPr="009C67F9">
        <w:t xml:space="preserve">ПРЕДСЕДАВАЈУЋИ: </w:t>
      </w:r>
      <w:r>
        <w:t>Хвала, колега Мирчићу.</w:t>
      </w:r>
    </w:p>
    <w:p w:rsidR="009E2B02" w:rsidRDefault="009E2B02" w:rsidP="002436EC">
      <w:r>
        <w:tab/>
        <w:t xml:space="preserve">Реч има Катарина Ракић. </w:t>
      </w:r>
      <w:r w:rsidRPr="009C67F9">
        <w:t xml:space="preserve">Изволите. </w:t>
      </w:r>
    </w:p>
    <w:p w:rsidR="009E2B02" w:rsidRDefault="009E2B02" w:rsidP="002436EC">
      <w:r>
        <w:tab/>
        <w:t>КАТАРИНА РАКИЋ: Захваљујем, господине председавајући.</w:t>
      </w:r>
    </w:p>
    <w:p w:rsidR="009E2B02" w:rsidRDefault="009E2B02" w:rsidP="002436EC">
      <w:r>
        <w:tab/>
        <w:t>Пажљиво сам слушала господина Мирчића и из свега што је рекао, а изузетно мало је рекао о самом предлогу закона који је данас на дневном реду, значи из тога мало што је рекао, ја сам закључила да се он слаже са овим предлогом и мени је јако драго због тога. Све оно што је рекао и у вези легализације и у вези извршитеља и у вези свега осталог заиста нема никакве везе са предлогом закона који је данас на дневном реду и ја то не бих да коментаришем. Понављам, пажљиво сам слушала и из оног малог дела закључила сам да он подржава ово што је данас на дневном реду и захваљујем му се не томе.</w:t>
      </w:r>
    </w:p>
    <w:p w:rsidR="009E2B02" w:rsidRDefault="009E2B02" w:rsidP="002436EC">
      <w:r>
        <w:tab/>
      </w:r>
      <w:r w:rsidRPr="00E049FE">
        <w:t xml:space="preserve">ПРЕДСЕДАВАЈУЋИ: </w:t>
      </w:r>
      <w:r>
        <w:t>Хвала, госпођо Ракић.</w:t>
      </w:r>
    </w:p>
    <w:p w:rsidR="009E2B02" w:rsidRDefault="009E2B02" w:rsidP="002436EC">
      <w:r>
        <w:tab/>
        <w:t xml:space="preserve">Реч има Милорад Мирчић. </w:t>
      </w:r>
      <w:r w:rsidRPr="00E049FE">
        <w:t xml:space="preserve">Изволите. </w:t>
      </w:r>
    </w:p>
    <w:p w:rsidR="009E2B02" w:rsidRDefault="009E2B02" w:rsidP="002436EC">
      <w:r>
        <w:tab/>
        <w:t xml:space="preserve">МИЛОРАД МИРЧИЋ: Са истим правом и на исти начин желим да уважавам ваших 126, како ви и на који начин уважавате преко 100.000 грађана који су потписали иницијативу да се у Скупштини расправља о извршитељима. Немојте ви да тумачите шта неко подржава. Кад ви будете подржавали да расправљамо о Закону о извршитељима, онда ћемо и ми расправљати о овом закону који је сад ионако бесмислен. Крај је мандата, </w:t>
      </w:r>
      <w:r>
        <w:lastRenderedPageBreak/>
        <w:t xml:space="preserve">потпуно је бесмислен. Бесмислен у смислу да је хитан, хитности, нема никакве сврхе. Нећете ви то решити. </w:t>
      </w:r>
    </w:p>
    <w:p w:rsidR="009E2B02" w:rsidRDefault="009E2B02" w:rsidP="002436EC">
      <w:r>
        <w:tab/>
        <w:t>Против корупције нисте се борили ових осам година. Ви сте човека који је до јуче био у притвору, у министарству, ресорном министарству, на насловној страни како га чека ресорни министар, малтене као херој се појављује, осумњичен за мито, за корупцију, за противзаконито, ено га вратио се на посао. Коме ви то причате? Са истим правом и на исти начин ми се односимо према вашим предлозима као што се ви односите према грађанима Србије који су и гласали за СРС, а пре свега потписали ову иницијативу за извршитеље.</w:t>
      </w:r>
    </w:p>
    <w:p w:rsidR="009E2B02" w:rsidRDefault="009E2B02" w:rsidP="002436EC">
      <w:r>
        <w:tab/>
      </w:r>
      <w:r w:rsidRPr="00E049FE">
        <w:t xml:space="preserve">ПРЕДСЕДАВАЈУЋИ: </w:t>
      </w:r>
      <w:r>
        <w:t>Хвала, колега Мирчићу.</w:t>
      </w:r>
    </w:p>
    <w:p w:rsidR="009E2B02" w:rsidRDefault="009E2B02" w:rsidP="002436EC">
      <w:r>
        <w:tab/>
      </w:r>
      <w:r w:rsidRPr="00E049FE">
        <w:t xml:space="preserve">Реч има народни посланик </w:t>
      </w:r>
      <w:r>
        <w:t xml:space="preserve">Верољуб Арсић. </w:t>
      </w:r>
      <w:r w:rsidRPr="00E049FE">
        <w:t xml:space="preserve">Изволите. </w:t>
      </w:r>
    </w:p>
    <w:p w:rsidR="009E2B02" w:rsidRDefault="009E2B02" w:rsidP="002436EC">
      <w:r>
        <w:tab/>
        <w:t xml:space="preserve">ВЕРОЉУБ АРСИЋ: </w:t>
      </w:r>
      <w:r w:rsidRPr="00462CB1">
        <w:t xml:space="preserve">Даме и господо народни посланици, </w:t>
      </w:r>
      <w:r>
        <w:t xml:space="preserve">слажем се са правом сваког народног посланика да предложи закон и да га упути у скупштинску процедуру. Предвиђена је могућност да и грађани потписују предлоге закона. Причам о предлозима, али постоји нека процедура у Народној скупштини, а то је, кад је редовно заседање, 126 тих посланика који ће то да ставе на дневни ред, а сада смо тренутно у ванредном заседању па није потребно толико много, 84, сасвим довољно да можете да предложите закон. Скупштина ради по унапред утврђеном дневном реду. Значи, не може већина да вам промени дневни ред. Не може. </w:t>
      </w:r>
    </w:p>
    <w:p w:rsidR="009E2B02" w:rsidRDefault="009E2B02" w:rsidP="002436EC">
      <w:r>
        <w:tab/>
        <w:t xml:space="preserve">То што се не сарађује између посланичких група опозиције и бившег режима, то није мој проблем по тим техничким питањима. Политички не морате никад да сарађујете и разумем вас потпуно зашто то не бисте урадили. </w:t>
      </w:r>
    </w:p>
    <w:p w:rsidR="009E2B02" w:rsidRDefault="009E2B02" w:rsidP="002436EC">
      <w:r>
        <w:tab/>
        <w:t>Прича чувена о борби против корупције, па се наводе неки примери. Колеге стално заборављају да постоји претпоставка невиности али нећу сада ја о томе. Борба против корупције не може да се заснива на појединачним случајевима, него мора да се заснива на системским решењима, да смањите могућност да било ко оствари било какву коруптивну радњу. Не можете увек да је елиминишете, али да сведете на једну меру која је прихватљива за друштво. Ако се будемо бавили појединачним случајевима, онај основни проблем, а то је системско решење, нећемо да пронађемо и увек ће корупција у оваквом или  онаквом облику бити довољно изражена да буде штетна за читаво друштво.</w:t>
      </w:r>
    </w:p>
    <w:p w:rsidR="009E2B02" w:rsidRDefault="009E2B02" w:rsidP="002436EC">
      <w:r>
        <w:tab/>
        <w:t xml:space="preserve">Чуо сам многе дискусије, па кажу да не може нама Дуинг бизнис листа да одређује квалитет живота на територији </w:t>
      </w:r>
      <w:r w:rsidRPr="00A77BC0">
        <w:t xml:space="preserve">Републике Србије </w:t>
      </w:r>
      <w:r>
        <w:t xml:space="preserve">и да није ништа то што смо на Дуинг бизнис листи, Србија је напредовала. Прихватам то, али да буду довољно искрени који су то рекли. Да смо којим случајем пали на тој листи, па оволика би им уста била зашто сте пали. </w:t>
      </w:r>
    </w:p>
    <w:p w:rsidR="009E2B02" w:rsidRDefault="009E2B02" w:rsidP="002436EC">
      <w:r>
        <w:tab/>
        <w:t>(Александар Шешељ: Колика?)</w:t>
      </w:r>
    </w:p>
    <w:p w:rsidR="009E2B02" w:rsidRDefault="009E2B02" w:rsidP="002436EC">
      <w:r>
        <w:tab/>
        <w:t xml:space="preserve">Оволика. Толико бисте нападали и Александра Вучића и СНС како смо то смели да дозволимо, али није проблем. То што сте девети у свету, први у Европи, то се не рачуна, па ћемо даље да банализујемо ствари око тога и да причамо. </w:t>
      </w:r>
    </w:p>
    <w:p w:rsidR="009E2B02" w:rsidRDefault="009E2B02" w:rsidP="002436EC">
      <w:r>
        <w:tab/>
        <w:t>Замислите сад ово, Републички геодетски завод води оставински поступак по питању наслеђа. Тада сам се прекрстио када сам то чуо. Ако то правник каже, ја стварно не знам како је дошао до тог закључка. Ваљда то ради оставински суд, па има нека оставинска расправа, па суд донесе неко решење, да ли ће неко да буде задовољан решењем или неће, оно у неком тренутку постане правоснажно и онда га уписује у катастар непокретности, ту имовину, на основу пресуде или решења суда уписује Републички геодетски завод.</w:t>
      </w:r>
    </w:p>
    <w:p w:rsidR="009E2B02" w:rsidRDefault="009E2B02" w:rsidP="002436EC">
      <w:r>
        <w:tab/>
        <w:t>(Народни посланици СРС пуштају гусле на мобилном телефону.)</w:t>
      </w:r>
    </w:p>
    <w:p w:rsidR="009E2B02" w:rsidRDefault="009E2B02" w:rsidP="002436EC">
      <w:r>
        <w:tab/>
        <w:t xml:space="preserve">Они који гуслају могу и да се крсте, то је њихов проблем, јер очигледно су њихове дискусије такве. </w:t>
      </w:r>
    </w:p>
    <w:p w:rsidR="009E2B02" w:rsidRDefault="009E2B02" w:rsidP="002436EC">
      <w:r>
        <w:lastRenderedPageBreak/>
        <w:tab/>
        <w:t>Пазите сад ово, значи, то је била прва ствар због које сам се прекрстио, а постоји још неколико. Следећа дискусија је била овако. Замислите да поступак пред Републичким геодетским заводом покреће нотар и тај нотар је исто у рангу што је приватни извршитељ, па није нормално да то буде и боље да то ради држава, јер ће држава мање да наплати.</w:t>
      </w:r>
    </w:p>
    <w:p w:rsidR="009E2B02" w:rsidRDefault="009E2B02" w:rsidP="002436EC">
      <w:r>
        <w:tab/>
      </w:r>
      <w:r w:rsidRPr="0002649F">
        <w:t xml:space="preserve">ПРЕДСЕДАВАЈУЋИ: </w:t>
      </w:r>
      <w:r>
        <w:t xml:space="preserve">Извињавам се, колега Арсићу. </w:t>
      </w:r>
    </w:p>
    <w:p w:rsidR="009E2B02" w:rsidRDefault="009E2B02" w:rsidP="002436EC">
      <w:r>
        <w:tab/>
        <w:t xml:space="preserve">Молим колеге да угасе и да замолим да обезбедимо колеги Арсићу да може нормално да се обрати грађанима и колегама. Изволите. </w:t>
      </w:r>
    </w:p>
    <w:p w:rsidR="009E2B02" w:rsidRDefault="009E2B02" w:rsidP="002436EC">
      <w:r>
        <w:tab/>
      </w:r>
      <w:r w:rsidRPr="0002649F">
        <w:t xml:space="preserve">ВЕРОЉУБ АРСИЋ: </w:t>
      </w:r>
      <w:r>
        <w:t xml:space="preserve">Не смета то. </w:t>
      </w:r>
    </w:p>
    <w:p w:rsidR="009E2B02" w:rsidRDefault="009E2B02" w:rsidP="002436EC">
      <w:r>
        <w:tab/>
      </w:r>
      <w:r w:rsidRPr="001E1AE5">
        <w:t xml:space="preserve">ПРЕДСЕДАВАЈУЋИ: </w:t>
      </w:r>
      <w:r>
        <w:t xml:space="preserve">Ја морам вас да штитим, колега Арсићу, седимо један поред другог овде. Изволите. </w:t>
      </w:r>
    </w:p>
    <w:p w:rsidR="009E2B02" w:rsidRDefault="009E2B02" w:rsidP="002436EC">
      <w:r>
        <w:tab/>
      </w:r>
      <w:r w:rsidRPr="001E1AE5">
        <w:t xml:space="preserve">ВЕРОЉУБ АРСИЋ: </w:t>
      </w:r>
      <w:r>
        <w:t xml:space="preserve">Колега Маринковићу, то показује само домаће васпитање, како су васпитавани од малена у својој породици. Само ми је жао њихове деце ако их тако буду васпитавали, као што се сада они понашају. </w:t>
      </w:r>
    </w:p>
    <w:p w:rsidR="009E2B02" w:rsidRDefault="009E2B02" w:rsidP="002436EC">
      <w:r>
        <w:tab/>
        <w:t>(Народни посланици СРС пуштају гусле на мобилном телефону.)</w:t>
      </w:r>
    </w:p>
    <w:p w:rsidR="009E2B02" w:rsidRDefault="009E2B02" w:rsidP="002436EC">
      <w:r>
        <w:tab/>
        <w:t>Имамо ту још једну да кажем нелогичност, јер ако хоће родитељ нешто да поклони детету, било коју непокретност коју има, он то не може без документа који није оверен у складу са Законом о препису…</w:t>
      </w:r>
    </w:p>
    <w:p w:rsidR="009E2B02" w:rsidRDefault="009E2B02" w:rsidP="002436EC">
      <w:r>
        <w:tab/>
      </w:r>
      <w:r w:rsidRPr="001E1AE5">
        <w:t xml:space="preserve">ПРЕДСЕДАВАЈУЋИ: </w:t>
      </w:r>
      <w:r>
        <w:t xml:space="preserve">Колега Арсићу, извините, молим вас. </w:t>
      </w:r>
    </w:p>
    <w:p w:rsidR="009E2B02" w:rsidRDefault="009E2B02" w:rsidP="002436EC">
      <w:r>
        <w:tab/>
        <w:t xml:space="preserve">Колега, молим вас да угасите телефон. Хвала. </w:t>
      </w:r>
    </w:p>
    <w:p w:rsidR="009E2B02" w:rsidRPr="00E049FE" w:rsidRDefault="009E2B02" w:rsidP="002436EC">
      <w:r>
        <w:tab/>
      </w:r>
      <w:r w:rsidRPr="001E1AE5">
        <w:t xml:space="preserve">ВЕРОЉУБ АРСИЋ: </w:t>
      </w:r>
      <w:r>
        <w:t xml:space="preserve">Он то не може да уради, уколико не постоји документ који је оверен у складу са посебним законом који то регулише. Тај документ оверава нотар. Значи, боље је било да се овери код судског оверивача, који не улази у суштину да ли је документ исправан или не, па га можда оверавате потпуно беспотребно, јер је правно не ваљан, и онда морате да идете у Републички катастар непокретности, поново да чекате у реду да предате тај документ да би вам неко рекао како није исправан и како не може да изврши промет непокретности. За таква решења се они залажу када нападају ова законска решења која постоје. </w:t>
      </w:r>
    </w:p>
    <w:p w:rsidR="009E2B02" w:rsidRDefault="009E2B02">
      <w:r>
        <w:tab/>
        <w:t xml:space="preserve">Да не причам шта је све то било, још којих нелогичности. Републички геодетски завод поступа у другом степену у односу на решења која издају одређене јединице Републичког геодетског завода и зато има посебне комисије. Тачно је када колеге посланици кажу да се нешто није ни решавало година. Да ли знате зашто? Зато што је увек морала нека противуслуга да се уради. Сада не мора. Решава се по датуму подношења. Нема чак више ни великог заостатка, а сви нови предмети се решавају по Закону о управном поступку у року од 30 дана. Па шта је сада ту спорно? На тај начин се решава системска корупција. </w:t>
      </w:r>
    </w:p>
    <w:p w:rsidR="009E2B02" w:rsidRDefault="009E2B02">
      <w:r>
        <w:tab/>
        <w:t>Да не причам шта је све било у министарству које је надлежно било за вођење другостепених поступака. Рецимо једно непознавање материје да легализацију, издавање грађевинских дозвола, раде локалне самоуправе, на основу поверених овлашћења које даје Република Србија, али надзор врши надлежно министарство и у другом  степену одлучује надлежно министарство.</w:t>
      </w:r>
    </w:p>
    <w:p w:rsidR="009E2B02" w:rsidRDefault="009E2B02">
      <w:r>
        <w:tab/>
        <w:t>Али, проблем је код колега, када нешто нападају да, чак ни те основне ствари о преносу или поверавању послова Републике не знају. Тачно је било да су многи предмети пре 2012. године, знам чак и неке државне секретаре лично, били држани у фиокама и да су тражили од лица у поступку новац да би им се остварило њихово право на решење првостепеног органа. Када сам питао - што то не пријавите полицији, увек је било - па знате шта нешто им и не верујем. То је било пре 2012. године.</w:t>
      </w:r>
    </w:p>
    <w:p w:rsidR="009E2B02" w:rsidRDefault="009E2B02">
      <w:r>
        <w:tab/>
        <w:t xml:space="preserve">Сада су исто тако јављали да су одлуке о њиховим жалбама решаване и да нико није тражио ништа. Али, кажем то су појединачни случајеви. Ја нећу да се бавим појединачним </w:t>
      </w:r>
      <w:r>
        <w:lastRenderedPageBreak/>
        <w:t xml:space="preserve">случајевима. Овде се решава оно што је основно, а то је да се један поступак, који се води, управни поступак, који се води пред неким органом, државним или другим органом коме су поверена јавна овлашћења скраћује и то у више делова се скраћује и постаје ефикаснији. Знате, као што је предлагач, госпођа Катарина Ракић, рекла раније је решење путовало од поште назад ка издаваоцу решења, па је грађанин морао више пута да чека на шалтерима да види где му је решење, где му се налази решење, шта је са тим итд. Данас то решавамо на тај начин што се продужавају рокови. Ако му не буде у првом покушају уручено биће на располагању у најближој експозитури јавног поштанског оператера. </w:t>
      </w:r>
    </w:p>
    <w:p w:rsidR="009E2B02" w:rsidRDefault="009E2B02">
      <w:r>
        <w:tab/>
        <w:t xml:space="preserve">Други начин је да му се електронски то решење уручи. Сада не видим ни шта је ту проблем. Сада ће неко да каже - па немају сви грађани компјутер, немају сви грађани електронско сандуче. Слажем се. Зато још увек и постоји шалтер, још увек постоји папир, још увек ће му бити уручено на онај начин за који он сматра да му је најбољи, али по неким из опозиције најбоље је да живимо у времену Пере писара из „Госпође Живке министарке“, из времена Нушића, да мора да фали неки папир. Тако би они волели и они којима су пуна уста да су борци против корупције својим политичким деловањем, покушајем да успоре промене у Републици Србији стварају услове за корупцију. </w:t>
      </w:r>
    </w:p>
    <w:p w:rsidR="009E2B02" w:rsidRDefault="009E2B02">
      <w:r>
        <w:tab/>
        <w:t xml:space="preserve">Значи, у већини случајева нема више шалтера, у већини случајева нема да ти фали један папир, у већини случајева поступак започиње нотар, који ионако мора да вам овери потпис, чекате само решење. Ја не знам у чему је проблем онда, људи? У чему је проблем? У томе што неки ваш закон није био на дневном реду? Па, добро имате право да се љутите, али немате право због тога да укочите Србију. </w:t>
      </w:r>
    </w:p>
    <w:p w:rsidR="009E2B02" w:rsidRDefault="009E2B02">
      <w:r>
        <w:tab/>
        <w:t>Смејали сте се овде премијеру Ани Брнабић када је причала да од Србије хоће да направи модерно, демократско друштво и да ће електронско пословање у државним органима да буде могућност и да Србија, ако хоће да иде напред, мора да хвата корак са временом. Ви сте рекли да је то немогуће. Ево сада један закон који иде томе у прилог. Да ли је то нешто озбиљно или није, направљено је неколико корака, па ће грађани између осталог и то да цене када буду изашли за пар месеци на изборе, а не то шта је било на дневном реду или није. Ко хоће да живи у прошлости нека живи у прошлости, ко хоће да гледа у будућност и да напредује ка будућности подржаће СНС и Александра Вучића.</w:t>
      </w:r>
    </w:p>
    <w:p w:rsidR="009E2B02" w:rsidRDefault="009E2B02">
      <w:r>
        <w:tab/>
      </w:r>
      <w:r w:rsidRPr="00420D3F">
        <w:t xml:space="preserve">ПРЕДСЕДАВАЈУЋИ: </w:t>
      </w:r>
      <w:r>
        <w:t>Хвала колега Арсићу.</w:t>
      </w:r>
    </w:p>
    <w:p w:rsidR="009E2B02" w:rsidRDefault="009E2B02">
      <w:r>
        <w:tab/>
        <w:t>Александар Шешељ се јавио. Реплика.</w:t>
      </w:r>
    </w:p>
    <w:p w:rsidR="009E2B02" w:rsidRDefault="009E2B02">
      <w:r>
        <w:tab/>
        <w:t>Изволите.</w:t>
      </w:r>
    </w:p>
    <w:p w:rsidR="009E2B02" w:rsidRDefault="009E2B02">
      <w:r>
        <w:tab/>
        <w:t>АЛЕКСАНДАР ШЕШЕЉ: Хвала господине председавајући.</w:t>
      </w:r>
    </w:p>
    <w:p w:rsidR="009E2B02" w:rsidRDefault="009E2B02">
      <w:r>
        <w:tab/>
        <w:t>Ја бих вас само подсетио и указао шта ја мислим да је овде највећи проблем, а то је што вас ми са времена на време подсетимо на сва та обећања која су била помпезно најављивана, а остала мртво слово на папиру. Најлакше је после тога рећи – немојмо да се враћамо у прошлост, али чињеница је да ваша обећања трају по 24 сата. Зашто је то проблем после указати када смо ми рекли око закона, тј. Предлога закона о извршном поступку и обезбеђењу. Једноставно нам пракса показује да ви радите нешто по вашој идеолошкој блискости, а то је када сте подржали Гордану Чомић и Ненада Чанка, тј. њихове предлоге и чак гласали за предлог Гордана Чомић, таман да је он био од злата.</w:t>
      </w:r>
    </w:p>
    <w:p w:rsidR="009E2B02" w:rsidRDefault="009E2B02">
      <w:r>
        <w:tab/>
        <w:t>Ми говоримо о томе да сте ви од 2012. године помпезно најављивали борбу против корупције после које је остало врло мало пресуда. И баш то о чему сте ви говорили да треба да се решавају ствари на систематски начин, баш видимо да у томе нисте били успешни, него само код конкретних случајева када сте мислили да неке бивше министре из ДС, уколико будете ухапсили, да је то у ствари то.</w:t>
      </w:r>
    </w:p>
    <w:p w:rsidR="009E2B02" w:rsidRDefault="009E2B02">
      <w:r>
        <w:lastRenderedPageBreak/>
        <w:tab/>
        <w:t>Јесу они крали, јесу они лопови, јесу они овакви и онакви, али ви сте се борили само против корупције у маркетиншке сврхе и то вам показује и низ корупционашки афера које имате тренутно у вашој Влади, почевши од Зоран Михајловић до Златибора Лончара итд.</w:t>
      </w:r>
    </w:p>
    <w:p w:rsidR="009E2B02" w:rsidRDefault="009E2B02">
      <w:r>
        <w:tab/>
        <w:t>Дакле, то не оно што вама смета, што вас ми подсећамо на оно о чему сте говорили. Можда би требало да се ви промените, па да кренете нешто да спроводите у дело од онога што говорите и онда се нећемо толико пута више враћати у прошлост.</w:t>
      </w:r>
    </w:p>
    <w:p w:rsidR="009E2B02" w:rsidRDefault="009E2B02">
      <w:r>
        <w:tab/>
      </w:r>
      <w:r w:rsidRPr="00420D3F">
        <w:t xml:space="preserve">ПРЕДСЕДАВАЈУЋИ: </w:t>
      </w:r>
      <w:r>
        <w:t>Хвала господине Шешељ.</w:t>
      </w:r>
    </w:p>
    <w:p w:rsidR="009E2B02" w:rsidRDefault="009E2B02">
      <w:r>
        <w:tab/>
        <w:t>Верољуб Арсић има право на реплику.</w:t>
      </w:r>
    </w:p>
    <w:p w:rsidR="009E2B02" w:rsidRDefault="009E2B02">
      <w:r>
        <w:tab/>
        <w:t>Изволите.</w:t>
      </w:r>
    </w:p>
    <w:p w:rsidR="009E2B02" w:rsidRDefault="009E2B02">
      <w:r>
        <w:tab/>
        <w:t>ВЕРОЉУБ АРСИЋ: Очигледно се не разумемо. Ја причам о једној ствари, а колега прича о другој. Овако, ја не желим да се вратим у прошлост у којој је намргођен радник на шалтеру који ће да ми тражи још неки папир или да га частим. У то време не желим да се вратим. Не желим да се вратим када сам морао судске извршитеље да чашћавам ручковима, вечерама, да им нудим новац да изгледа раде свој посао. Не желим ни у то време да се враћам. Не желим да се враћам у време када су оверавана разна документа која нису имала никакву правну тежину, нити је морала да се преузме нека правна радња у вези тих докумената. Не желим у то време да се враћам када је држава водила рачуна о свему, а не институције, не носиоци јавних овлашћења него политичка воља. То је било у време савеза комуниста. То су прошла времена. У та времена хоћете да нас вратите. О томе причам.</w:t>
      </w:r>
    </w:p>
    <w:p w:rsidR="009E2B02" w:rsidRDefault="009E2B02">
      <w:r>
        <w:tab/>
        <w:t xml:space="preserve">То да ли ће неко да подржи, да буде стављен на дневни ред закон Гордане Чомић, добро, што сте гласали за тај закон, што сте гласали за тај закон. Нас нападате из СНС што смо га ставили на дневни ред, а ви гласали за њега. </w:t>
      </w:r>
    </w:p>
    <w:p w:rsidR="009E2B02" w:rsidRDefault="009E2B02">
      <w:r>
        <w:tab/>
        <w:t xml:space="preserve">Шта је сада ту проблем? Ја то не разумем. Немојте више, изађите више из те прошлости. Ја вам о тој прошлости причам. Што се тиче наших обећања, оставите ви то грађанима. Подсећајте грађане, немамо ништа против, али оно што смо најважније обећавали грађанима, то смо им испунили, а то је да је просечна зарада данас преко 500 евра, до 2024. године 900 евра, направљено 300 км аутопутева. Више него икада у Србији је направљено путева, реконструисано итд. </w:t>
      </w:r>
    </w:p>
    <w:p w:rsidR="009E2B02" w:rsidRDefault="009E2B02">
      <w:r>
        <w:tab/>
        <w:t>То ће да цене грађани, а то шта је било на дневном реду Народне скупштине, да ли је нечији предлог усвојен или није да се нађе на дневном реду, верујте ми да неће њима то неће бити битно.</w:t>
      </w:r>
    </w:p>
    <w:p w:rsidR="009E2B02" w:rsidRDefault="009E2B02">
      <w:r>
        <w:tab/>
      </w:r>
      <w:r>
        <w:rPr>
          <w:lang w:val="sr-Cyrl-CS"/>
        </w:rPr>
        <w:t>ПРЕДСЕДАВАЈУЋИ</w:t>
      </w:r>
      <w:r w:rsidRPr="006F769D">
        <w:rPr>
          <w:lang w:val="sr-Cyrl-CS"/>
        </w:rPr>
        <w:t xml:space="preserve">: </w:t>
      </w:r>
      <w:r>
        <w:t>Хвала, хвала колега Арсићу.</w:t>
      </w:r>
    </w:p>
    <w:p w:rsidR="009E2B02" w:rsidRDefault="009E2B02">
      <w:r>
        <w:tab/>
        <w:t>Реч има народни посланик Александар Шешељ.</w:t>
      </w:r>
    </w:p>
    <w:p w:rsidR="009E2B02" w:rsidRDefault="009E2B02">
      <w:r>
        <w:tab/>
        <w:t>Изволите.</w:t>
      </w:r>
    </w:p>
    <w:p w:rsidR="009E2B02" w:rsidRDefault="009E2B02">
      <w:r>
        <w:tab/>
        <w:t xml:space="preserve">АЛЕКСАНДАР ШЕШЕЉ: Ми уопште нисмо говорили о томе ко је за шта гласао, већ ко је дозволио тј. допустио да се нешто нађе на дневном реду? </w:t>
      </w:r>
    </w:p>
    <w:p w:rsidR="009E2B02" w:rsidRDefault="009E2B02">
      <w:r>
        <w:tab/>
        <w:t>Што се тиче прошлости у коју ви не желите да се враћате у време гужве на шалтерима намргођених радника, катастрофе и веома неефикасне  државне управе, да се не враћамо у ту прошлост, далеко, далеку од пре неки дан, али зато ћемо по вашим речима да идемо у будућност тако што ћемо уместо судских извршитеља који требају да се часте, имати јавне извршитеље који ће моћи несметано да отимају. Па молим вас, ако је то будућност, хајде да још мало живимо у прошлости.</w:t>
      </w:r>
    </w:p>
    <w:p w:rsidR="009E2B02" w:rsidRDefault="009E2B02">
      <w:r>
        <w:tab/>
        <w:t xml:space="preserve">Дакле, то је оно што су увели ови које сваки дан нападате, о којима говорите све најгоре, ви у време када су то они уводили нисте то подржавали, а онда после тога сте то подржали и 2015. године и 2019. године. Молим вас, не може да буде отимање некретнина, стамбених јединица до 50 квадрата, каква смо имали само у 2017. години, више од 3.700, не може да буде будућност, ни на једном пољу, ни у једној области. </w:t>
      </w:r>
    </w:p>
    <w:p w:rsidR="009E2B02" w:rsidRDefault="009E2B02">
      <w:r>
        <w:lastRenderedPageBreak/>
        <w:tab/>
        <w:t xml:space="preserve">Немојте, молим вас да се хвалимо како нам је држава због тога шта се ради код извршења, тј. принудне наплате и како се одређени слој становништва богати искључиво на несрећу оних најзадуженијих грађана Србије, да је то будућност и модернизација и да је то оно што Србији треба. Апсолутно смо против тога. Опет кажем, принцип је да се о Предлогу закона разговара, после можда ћете ви гласати за, можда ће бити наши аргументи убедљивији од ваших. Какав је ту проблем? </w:t>
      </w:r>
    </w:p>
    <w:p w:rsidR="009E2B02" w:rsidRDefault="009E2B02">
      <w:r>
        <w:tab/>
        <w:t xml:space="preserve">Што се тиче обећања да оставимо грађанима Србије, можда сте ви у праву са ваше тачке гледишта. Не би можда требали да подсећамо грађане на ваша обећања од претходних избора, зато што сада имају нова обећања. Сада су свежија обећања. Шта ће нам стара обећања? </w:t>
      </w:r>
    </w:p>
    <w:p w:rsidR="009E2B02" w:rsidRDefault="009E2B02">
      <w:r>
        <w:tab/>
        <w:t>Дакле, ако је то будућност о којој ми говоримо, мислим да би требало мало трезвеније да размислимо.</w:t>
      </w:r>
    </w:p>
    <w:p w:rsidR="009E2B02" w:rsidRDefault="009E2B02">
      <w:r>
        <w:tab/>
      </w:r>
      <w:r>
        <w:rPr>
          <w:lang w:val="sr-Cyrl-CS"/>
        </w:rPr>
        <w:t>ПРЕДСЕДАВАЈУЋИ</w:t>
      </w:r>
      <w:r w:rsidRPr="006F769D">
        <w:rPr>
          <w:lang w:val="sr-Cyrl-CS"/>
        </w:rPr>
        <w:t xml:space="preserve">: </w:t>
      </w:r>
      <w:r>
        <w:t>Хвала колега Шешељ.</w:t>
      </w:r>
    </w:p>
    <w:p w:rsidR="009E2B02" w:rsidRDefault="009E2B02">
      <w:r>
        <w:tab/>
        <w:t>Реч има народни посланик Верољуб Арсић.</w:t>
      </w:r>
    </w:p>
    <w:p w:rsidR="009E2B02" w:rsidRDefault="009E2B02">
      <w:r>
        <w:tab/>
        <w:t>Изволите.</w:t>
      </w:r>
    </w:p>
    <w:p w:rsidR="009E2B02" w:rsidRDefault="009E2B02">
      <w:r>
        <w:tab/>
      </w:r>
      <w:r>
        <w:rPr>
          <w:lang w:val="sr-Cyrl-CS"/>
        </w:rPr>
        <w:t xml:space="preserve">ВЕРОЉУБ АРСИЋ: </w:t>
      </w:r>
      <w:r>
        <w:t xml:space="preserve">Добро, свако има право на свој политички став, на своје мишљење. </w:t>
      </w:r>
    </w:p>
    <w:p w:rsidR="009E2B02" w:rsidRPr="009E2B02" w:rsidRDefault="009E2B02" w:rsidP="009E2B02">
      <w:pPr>
        <w:rPr>
          <w:lang w:val="en-US"/>
        </w:rPr>
      </w:pPr>
      <w:r>
        <w:tab/>
        <w:t xml:space="preserve">Што се тиче те чувене фаме око судских извршитеља, ја се слажем да када су у питању они паратрошкови које су они наплаћивали, што им је сада последњом уредбом Министарства правде то сведено на неку разумну меру и онемогућена наплата тих извршних паратрошкова, али ја једно питање морам да поставим сваком правнику – ако имате суд који донесе неко решење, неку пресуду и ту исту пресуду не можете да извршите, да ли ви живите у правној држави? Ја тврдим да то није правна држава. </w:t>
      </w:r>
    </w:p>
    <w:p w:rsidR="009E2B02" w:rsidRDefault="009E2B02">
      <w:r>
        <w:tab/>
        <w:t xml:space="preserve">Идемо даље, ви говорите тако као да тамо неки појединац, који ето има нека јавна овлашћења па нешто он одлучује и он спроводи по својој вољи и никоме не одговара за то. Па чекајте, станите, судски извршитељ извршава налог суда. Он не ради сам, спроводи пресуду суда. Суд је то одредио. Није извршитељ, него суд. И то су исто судови одређивали и раније само нико није извршавао. </w:t>
      </w:r>
    </w:p>
    <w:p w:rsidR="009E2B02" w:rsidRDefault="009E2B02">
      <w:r>
        <w:tab/>
        <w:t xml:space="preserve">Ја се слажем и о том хуманом делу. Можемо да разговарамо о томе, али не можемо да разговарамо о томе да ако неко има неко потраживање које није јавно, ограничено је за јавна потраживања преко ког износа може тек да се прода нека непокретност, али шта ћемо са приватним дугом? Шта ћемо са децом којој један од родитеља не спроводи пресуду и не издржава своју децу, шта ћемо са тим? Па знате колико таквих случајева је било по Србији? Па не можете да их нађете, не можете да га пронађете у којој фирми ради, не можете да му пронађете који му је текући рачун. Па његовој сопственој деци неће да даје за алиментацију. Па што не гледамо и ту страну? </w:t>
      </w:r>
    </w:p>
    <w:p w:rsidR="009E2B02" w:rsidRDefault="009E2B02" w:rsidP="006F2304">
      <w:r>
        <w:tab/>
        <w:t>Хајде само једну, која је јефтина политичка, неко дугује неки новац па му је нешто одузето и не кажем да није било, можда и злоупотреба, али о томе има ко треба да води рачуна, али не можемо ми да зауставимо цео систем због неколико злоупотреба. За злоупотребе се одговара. Не може систем да не функционише због тога, јер имамо онда још већу штету према некој циљној групи у друштву која је осетљива.</w:t>
      </w:r>
    </w:p>
    <w:p w:rsidR="009E2B02" w:rsidRDefault="009E2B02" w:rsidP="006F2304">
      <w:r>
        <w:tab/>
        <w:t>ПРЕДСЕДАВАЈУЋИ: Хвала колега Арсићу.</w:t>
      </w:r>
    </w:p>
    <w:p w:rsidR="009E2B02" w:rsidRDefault="009E2B02" w:rsidP="006F2304">
      <w:r>
        <w:tab/>
        <w:t>Реч има Александар Шешељ.</w:t>
      </w:r>
    </w:p>
    <w:p w:rsidR="009E2B02" w:rsidRDefault="009E2B02" w:rsidP="006F2304">
      <w:r>
        <w:tab/>
      </w:r>
      <w:r w:rsidRPr="00FF0EC2">
        <w:t xml:space="preserve">АЛЕКСАНДАР ШЕШЕЉ: </w:t>
      </w:r>
      <w:r>
        <w:t xml:space="preserve">Одлично што препознајемо у наступу господина Арсића извесну дозу демократичности када он каже - хајде да о томе разговарамо. Заиста исто мислим да би о томе требали да разговарамо и потпуно се слажем са вама и очекујем да ће господин Арсић са својим ауторитетом, ако потпредседник Народне скупштине да утиче на то да владајућа већина у Народној скупштини одлучи да је то питање о коме треба да се </w:t>
      </w:r>
      <w:r>
        <w:lastRenderedPageBreak/>
        <w:t>расправља, па онда да изнесемо ми наше аргументе, ви изнесете ваше аргументе и после тога, чији аргументи буду убедљивији, да се у складу са тим гласа. То би било нормално и природно. Свака вам част господине Арсићу, то подржавам.</w:t>
      </w:r>
      <w:r>
        <w:tab/>
      </w:r>
    </w:p>
    <w:p w:rsidR="009E2B02" w:rsidRDefault="009E2B02" w:rsidP="006F2304">
      <w:r>
        <w:tab/>
        <w:t xml:space="preserve">Ви сте рекли да се извршава на основу одлуке суда. То је тако, али јавни извршитељи су сами себи одређивали трошкове. Нико то није контролисао. Кажете - можда има злоупотреба, нажалост, код питања јавних извршитеља, изузетак је када се не дешавају злоупотребе, а злоупотреба је правило. </w:t>
      </w:r>
    </w:p>
    <w:p w:rsidR="009E2B02" w:rsidRDefault="009E2B02" w:rsidP="006F2304">
      <w:r>
        <w:tab/>
        <w:t>То смо видели и код наплаћивања за инвалидска колица. Да ли схватате колико је то лудило? То смо видели када један извршитељ заплени стан, а после тога на некој тајној лицитацији тај исти стан купи син од извршитеља тј. потпредседника Коморе извршитеља из Крагујевца. О томе пишу новине и ником ништа.</w:t>
      </w:r>
    </w:p>
    <w:p w:rsidR="009E2B02" w:rsidRDefault="009E2B02" w:rsidP="006F2304">
      <w:r>
        <w:tab/>
        <w:t>Ми смо имали у јавности још једну тему, врло присутну, а то је Закон о пореклу имовине, да ће се то ускоро наћи у Народној скупштини. Одлично, ајмо прво да ставимо ту групу људи, дакле, њих 200 и нешто да видимо како су они дошли до своје имовине, тј. новца који имају сада.</w:t>
      </w:r>
    </w:p>
    <w:p w:rsidR="009E2B02" w:rsidRDefault="009E2B02" w:rsidP="006F2304">
      <w:r>
        <w:tab/>
        <w:t>Такође, никад ми нисмо рекли да дуг не треба да се плати. Свако треба да плати оно што је дужан и свако треба да плати са разумном каматом зато што су поверилац и дужник у очима закона исти, али не може да се ту појави треће лице које ће на томе да енормно заради, некад и много пута више него што је износ основног дуга и не мора да значи што је неко дужан, да треба због тога да буде и опљачкан. То је оно што треба да се спречи, то је оно на чему смо радили и то је суштина нашег предлога закона.</w:t>
      </w:r>
    </w:p>
    <w:p w:rsidR="009E2B02" w:rsidRDefault="009E2B02" w:rsidP="006F2304">
      <w:r>
        <w:tab/>
        <w:t>Још једном вам се захваљујем што делите наше мишљење и очекујемо онда да ће се о томе врло брзо у Народној скупштини о томе разговарати.</w:t>
      </w:r>
    </w:p>
    <w:p w:rsidR="009E2B02" w:rsidRDefault="009E2B02" w:rsidP="006F2304">
      <w:r>
        <w:tab/>
        <w:t>ПРЕДСЕДАВАЈУЋИ: Хвала.</w:t>
      </w:r>
    </w:p>
    <w:p w:rsidR="009E2B02" w:rsidRDefault="009E2B02" w:rsidP="006F2304">
      <w:r>
        <w:tab/>
        <w:t>Реч има Верољуб Арсић, изволите.</w:t>
      </w:r>
    </w:p>
    <w:p w:rsidR="009E2B02" w:rsidRDefault="009E2B02" w:rsidP="006F2304">
      <w:r>
        <w:tab/>
      </w:r>
      <w:r w:rsidRPr="00FF0EC2">
        <w:t xml:space="preserve">ВЕРОЉУБ АРСИЋ: </w:t>
      </w:r>
      <w:r>
        <w:t xml:space="preserve">Овако, ја сам овде пре можда неколико месеци читао списак пара извршних трошкова које су користили приватни извршитељи. Читао сам овде. </w:t>
      </w:r>
    </w:p>
    <w:p w:rsidR="009E2B02" w:rsidRDefault="009E2B02" w:rsidP="006F2304">
      <w:r>
        <w:tab/>
        <w:t>Колико је мени и познато, и не колико је мени познато, него колико је Министарство правде реаговало, ограничило је та њихова права. Идемо даље, било је око те афере приче када је један судски извршитеља купио, односно одузео одређену непокретност, извршио лицитацију у којој је учествовао син другог извршитеља мислим, који је купио ту непокретност. Ево, сада по закону то више није могуће. Значи нико, ни чланови породице, не знам до ког степена сродства не могу да учествују на лицитацијама.</w:t>
      </w:r>
    </w:p>
    <w:p w:rsidR="009E2B02" w:rsidRDefault="009E2B02" w:rsidP="006F2304">
      <w:r>
        <w:tab/>
        <w:t xml:space="preserve">Још једна ствар, пошто сте стално против електронског пословања, против закона који се ослања баш на електронско пословање, само да кажем, да се не би нечија имовина продавала у бесцење, има посебан портал Министарства правде где се продаје имовина која је поступак извршења судске пресуде. </w:t>
      </w:r>
    </w:p>
    <w:p w:rsidR="009E2B02" w:rsidRDefault="009E2B02">
      <w:r>
        <w:tab/>
        <w:t>О томе причам, ја када неко живи у прошлости, баш о томе. Значи, немојте више, те проблеме који су грађани имали решили смо. За сваку следећу злоупотребу иде се у затвор. Али, не можемо систем да зауставимо да не функционише. Не можемо.</w:t>
      </w:r>
    </w:p>
    <w:p w:rsidR="009E2B02" w:rsidRDefault="009E2B02">
      <w:r>
        <w:tab/>
        <w:t xml:space="preserve">О висини камате, па то не одлучује судски извршитељ, то не одлучује ни поверилац. Она је данас никад мање, ја мислим да је нешто испод 10% на годишњем нивоу, али и то је ствар између дужника и повериоца у најчешћем случају. Да ли ће нешто да он опрости или неће, итд? Али, не може систем да се заустави да не функционише, да смишљамо решење, а да са грађанима док ми не смислимо решење, шта буде биће. </w:t>
      </w:r>
    </w:p>
    <w:p w:rsidR="009E2B02" w:rsidRDefault="009E2B02">
      <w:r>
        <w:tab/>
        <w:t xml:space="preserve">ПРЕДСЕДАВАЈУЋИ: Хвала, колега Арсићу. </w:t>
      </w:r>
    </w:p>
    <w:p w:rsidR="009E2B02" w:rsidRDefault="009E2B02">
      <w:r>
        <w:tab/>
        <w:t>Реч има народни посланик Александар Шешељ.</w:t>
      </w:r>
    </w:p>
    <w:p w:rsidR="009E2B02" w:rsidRDefault="009E2B02">
      <w:r>
        <w:tab/>
        <w:t>Изволите.</w:t>
      </w:r>
    </w:p>
    <w:p w:rsidR="009E2B02" w:rsidRDefault="009E2B02">
      <w:r>
        <w:lastRenderedPageBreak/>
        <w:tab/>
        <w:t xml:space="preserve">АЛЕКСАНДАР ШЕШЕЉ: Господине Маринковићу, ја господина Арсића хвалим, а он мене напада. Ја мислим да то са његове стране апсолутно није коректно. </w:t>
      </w:r>
    </w:p>
    <w:p w:rsidR="009E2B02" w:rsidRDefault="009E2B02">
      <w:r>
        <w:tab/>
        <w:t>Једна ствар је камата и камата је нормална и камата треба да постоји, али јавни извршитељ се не наплаћује из камате, него се наплаћује из посебних трошкова које он има за извршење и то је оно што је ненормално и то је оно што на крају више пута се испостави, као већи износ него што дуг са каматом износи. То је оно што треба да се реши. Не може принцип ефикасности, што више има извршења него што је раније било, да буде важније од заштите права, људских права свих грађана Србије, владавине права и људског достојанства и да неко може да буде на правди бога, уз пратњу полиције, опљачкан.</w:t>
      </w:r>
    </w:p>
    <w:p w:rsidR="009E2B02" w:rsidRDefault="009E2B02">
      <w:r>
        <w:tab/>
        <w:t xml:space="preserve">Пазите ненормалну ситуацију. Јавни извршитељ вас ненајављено избаци из стана уз пратњу полиције, ви останете за трен ока без свега, а после тога сте ви њему дужни за ту услугу што је он вас избацио из стана. </w:t>
      </w:r>
    </w:p>
    <w:p w:rsidR="009E2B02" w:rsidRDefault="009E2B02">
      <w:r>
        <w:tab/>
        <w:t xml:space="preserve">Дакле, то је оно што је ненормално и што треба да се промени. Држава уместо да се стара само о ефикасности, треба да јој то буде приоритет, а не бежати од проблема, као што је то радила ДС 2011. године, када нису хтели да реформишу судство у Србији и да процес извршења који треба да буде у саставу судова, да запосле више људи, да им вежу плате за учинке, али да то буде гаранција да они не могу да буду опљачкани и не може ништа да им буде отето да би се после тај плен поделио међу истим тим извршитељима, част изузецима. Дакле, то је оно што је нужно да се промени што пре и веома важна тема. Погледајте и сами, урадите као што смо и ми, погледајте шта грађани у Србији мисле о тим извршитељима и каква су њихова искуства, да ли је пљачка изузетак некажњена или је пљачка постала правило. </w:t>
      </w:r>
    </w:p>
    <w:p w:rsidR="009E2B02" w:rsidRDefault="009E2B02">
      <w:r>
        <w:tab/>
        <w:t xml:space="preserve">ПРЕДСЕДАВАЈУЋИ: Хвала, господине Шешељ. </w:t>
      </w:r>
    </w:p>
    <w:p w:rsidR="009E2B02" w:rsidRDefault="009E2B02">
      <w:r>
        <w:tab/>
        <w:t xml:space="preserve">Реч има народни посланик Верољуб Арсић. </w:t>
      </w:r>
    </w:p>
    <w:p w:rsidR="009E2B02" w:rsidRDefault="009E2B02">
      <w:r>
        <w:tab/>
        <w:t>Изволите.</w:t>
      </w:r>
    </w:p>
    <w:p w:rsidR="009E2B02" w:rsidRDefault="009E2B02" w:rsidP="001325F8">
      <w:r>
        <w:tab/>
      </w:r>
      <w:r>
        <w:rPr>
          <w:lang w:val="sr-Cyrl-CS"/>
        </w:rPr>
        <w:t xml:space="preserve">ВЕРОЉУБ АРСИЋ: </w:t>
      </w:r>
      <w:r>
        <w:t xml:space="preserve">Ево, овако, да се ти запослени у суду примају зараду на основу учинка у поступку извршења. Е, сад само постављам једно друго питање – а ко ће то да их награди? Суд из својих средстава за редован рад или ће да буде наплаћено као трошкови за поступак извршења? Ја мислим да ће ово друго. </w:t>
      </w:r>
    </w:p>
    <w:p w:rsidR="009E2B02" w:rsidRDefault="009E2B02" w:rsidP="00B959FB">
      <w:r>
        <w:tab/>
        <w:t xml:space="preserve">И није шија него врат. Не могу да се сложим да ДС није хтела да изврши реформу правосуђа. Они су хтели да изврше реформу правосуђа на свој начин како њима одговара, да потпуно контролишу и судије и тужиоце, да могу да пљачкају по Србији, да их нико због тога кривично не гони, да им нико због тога не суди. Они су ту реформу правили. Тако да, о томе исто можемо да причамо. </w:t>
      </w:r>
    </w:p>
    <w:p w:rsidR="009E2B02" w:rsidRDefault="009E2B02" w:rsidP="00B959FB">
      <w:r>
        <w:tab/>
        <w:t>Али, ја управо нешто друго сам рекао, скренута је пажња државним органима, надлежним, зато да судски извршитељи наплаћују неке трошкове који су сувишни. Реаговала је држава, проверила те наводе и утврдила праве цене.</w:t>
      </w:r>
      <w:r w:rsidRPr="002F3FBD">
        <w:t xml:space="preserve"> </w:t>
      </w:r>
      <w:r>
        <w:t xml:space="preserve">Било је злоупотреба у вези продаје некретнина, не може више да се злоупотребљава, надзор врши министарство, не комора над продајом имовине, комора се само стара о законитости, али и такође надзор може да врши Министарство правде. Значи, постигнут је један, заокружен је један процес који се води од почетка тужбе до извршења судске пресуде. Али, ја кажем, много већа штета је не извршавати своје судске пресуде. То значи да држава не постоји, да држава не функционише и да свако може да ради шта хоће. </w:t>
      </w:r>
    </w:p>
    <w:p w:rsidR="009E2B02" w:rsidRDefault="009E2B02" w:rsidP="00B959FB">
      <w:r>
        <w:tab/>
        <w:t>То смо имали до 2012. године зато су се богатили и Ђилас, и Пајтић, и Шолак, и Мишковић и сви остали. Било је потпуно одсуство државе. Сваки наш грађанин поздравиће тежњу државе да на прво место он осећа правну сигурност од своје државе, да му своја држава гарантује његова права, што није био случај до 2012. године и када је дужник и када је поверилац.</w:t>
      </w:r>
    </w:p>
    <w:p w:rsidR="009E2B02" w:rsidRDefault="009E2B02" w:rsidP="00B959FB">
      <w:r>
        <w:lastRenderedPageBreak/>
        <w:tab/>
      </w:r>
      <w:r>
        <w:rPr>
          <w:lang w:val="sr-Cyrl-CS"/>
        </w:rPr>
        <w:t>ПРЕДСЕДАВАЈУЋИ</w:t>
      </w:r>
      <w:r w:rsidRPr="006F769D">
        <w:rPr>
          <w:lang w:val="sr-Cyrl-CS"/>
        </w:rPr>
        <w:t xml:space="preserve">: </w:t>
      </w:r>
      <w:r>
        <w:t>Хвала, господине Арсићу.</w:t>
      </w:r>
    </w:p>
    <w:p w:rsidR="009E2B02" w:rsidRDefault="009E2B02" w:rsidP="00B959FB">
      <w:r>
        <w:tab/>
        <w:t>Сада сте се сложили.</w:t>
      </w:r>
    </w:p>
    <w:p w:rsidR="009E2B02" w:rsidRDefault="009E2B02" w:rsidP="00B959FB">
      <w:r>
        <w:tab/>
        <w:t>Хоћете реплику, господине Шешељ?</w:t>
      </w:r>
    </w:p>
    <w:p w:rsidR="009E2B02" w:rsidRDefault="009E2B02" w:rsidP="00B959FB">
      <w:r>
        <w:tab/>
        <w:t>Изволите.</w:t>
      </w:r>
    </w:p>
    <w:p w:rsidR="009E2B02" w:rsidRDefault="009E2B02" w:rsidP="00B959FB">
      <w:r>
        <w:tab/>
        <w:t>АЛЕКСАНДАР ШЕШЕЉ: Хвала, господине Маринковићу.</w:t>
      </w:r>
    </w:p>
    <w:p w:rsidR="009E2B02" w:rsidRDefault="009E2B02" w:rsidP="00B959FB">
      <w:r>
        <w:tab/>
        <w:t>Уколико дилема постоји око судских извршитеља, ви бисте можда требали да прочитате наш предлог закона, јесте да треба да се веже за учинак и да се из тога и то наплати, али то не може да буде ненормална цифра.</w:t>
      </w:r>
    </w:p>
    <w:p w:rsidR="009E2B02" w:rsidRDefault="009E2B02" w:rsidP="00B959FB">
      <w:r>
        <w:tab/>
        <w:t xml:space="preserve">Ми смо чули од госпође Кубуровић да за 2019. годину су више, у првих шест месеци, од милијарду динара на име пореза на додату вредност, извршитељи уплатили у буџет Србије. Дакле, њихов је промет био пет милијарди динара. Да ли ви сматрате да је нормално да у рачуници за годину дана сваки извршитељ заради у просеку 340 хиљада евра? Чак и да је то све нормално, чак и да нема кршења закона, да нема непоштовања права, да нема пљачке, зашто би се држава Србија у име приватног лица одрекла тог новца, да је сад то све нормално? Дакле, одрекла се тог новца због 20% ПДВ. </w:t>
      </w:r>
    </w:p>
    <w:p w:rsidR="009E2B02" w:rsidRDefault="009E2B02" w:rsidP="00B959FB">
      <w:r>
        <w:tab/>
        <w:t>Треба да буде држава ефикаснија и треба да се врати поверење у суд, а не уколико неки проблем не може да се реши, најлакше је да се то да приватнику. Јесте тачно, нешто је смањено козметички, маркетиншки, али шта ћемо за ових осам година пре тог смањивања? Шта ћемо са тим злоупотребама? Само у 2017. години 3.700 стамбених јединица. Шта ћемо са тим? То све уз пратњу полиције у заштиту државе и уз похвале од министра правде.</w:t>
      </w:r>
    </w:p>
    <w:p w:rsidR="009E2B02" w:rsidRDefault="009E2B02" w:rsidP="00B959FB">
      <w:r>
        <w:tab/>
        <w:t>Ми сматрамо да то није нормална ситуација у Србији и да то што хитније треба да се промени. Зато смо изашли са овим предлогом закона, а наилазимо на аргументе који не стоје и поготово на коментаре народних посланика који се нису упустили у наш предлог закона и нису га читали, али кажем опет, мислим да ћемо ту грешку врло брзо да исправимо, замолићемо Гордану Чомић да у наше име такав предлог закона поднесе. Хвала.</w:t>
      </w:r>
    </w:p>
    <w:p w:rsidR="009E2B02" w:rsidRDefault="009E2B02" w:rsidP="00B959FB">
      <w:pPr>
        <w:rPr>
          <w:lang w:val="sr-Cyrl-CS"/>
        </w:rPr>
      </w:pPr>
      <w:r>
        <w:tab/>
      </w:r>
      <w:r>
        <w:rPr>
          <w:lang w:val="sr-Cyrl-CS"/>
        </w:rPr>
        <w:t>ПРЕДСЕДАВАЈУЋИ</w:t>
      </w:r>
      <w:r w:rsidRPr="006F769D">
        <w:rPr>
          <w:lang w:val="sr-Cyrl-CS"/>
        </w:rPr>
        <w:t xml:space="preserve">: </w:t>
      </w:r>
      <w:r>
        <w:rPr>
          <w:lang w:val="sr-Cyrl-CS"/>
        </w:rPr>
        <w:t>Хвала, колега Шешељ.</w:t>
      </w:r>
    </w:p>
    <w:p w:rsidR="009E2B02" w:rsidRDefault="009E2B02" w:rsidP="00B959FB">
      <w:pPr>
        <w:rPr>
          <w:lang w:val="sr-Cyrl-CS"/>
        </w:rPr>
      </w:pPr>
      <w:r>
        <w:rPr>
          <w:lang w:val="sr-Cyrl-CS"/>
        </w:rPr>
        <w:tab/>
        <w:t>Настављамо даље са радом.</w:t>
      </w:r>
    </w:p>
    <w:p w:rsidR="009E2B02" w:rsidRDefault="009E2B02" w:rsidP="00B959FB">
      <w:pPr>
        <w:rPr>
          <w:lang w:val="sr-Cyrl-CS"/>
        </w:rPr>
      </w:pPr>
      <w:r>
        <w:rPr>
          <w:lang w:val="sr-Cyrl-CS"/>
        </w:rPr>
        <w:tab/>
        <w:t>Немојте после да кажете да некад ви не затворите круг реплика.</w:t>
      </w:r>
    </w:p>
    <w:p w:rsidR="009E2B02" w:rsidRDefault="009E2B02" w:rsidP="00B959FB">
      <w:pPr>
        <w:rPr>
          <w:lang w:val="sr-Cyrl-CS"/>
        </w:rPr>
      </w:pPr>
      <w:r>
        <w:rPr>
          <w:lang w:val="sr-Cyrl-CS"/>
        </w:rPr>
        <w:tab/>
        <w:t>Хвала.</w:t>
      </w:r>
    </w:p>
    <w:p w:rsidR="009E2B02" w:rsidRDefault="009E2B02" w:rsidP="00B959FB">
      <w:pPr>
        <w:rPr>
          <w:lang w:val="sr-Cyrl-CS"/>
        </w:rPr>
      </w:pPr>
      <w:r>
        <w:rPr>
          <w:lang w:val="sr-Cyrl-CS"/>
        </w:rPr>
        <w:tab/>
        <w:t>Реч има Љиљана Малушић.</w:t>
      </w:r>
    </w:p>
    <w:p w:rsidR="009E2B02" w:rsidRDefault="009E2B02" w:rsidP="00B959FB">
      <w:pPr>
        <w:rPr>
          <w:lang w:val="sr-Cyrl-CS"/>
        </w:rPr>
      </w:pPr>
      <w:r>
        <w:rPr>
          <w:lang w:val="sr-Cyrl-CS"/>
        </w:rPr>
        <w:tab/>
        <w:t>Изволите.</w:t>
      </w:r>
    </w:p>
    <w:p w:rsidR="009E2B02" w:rsidRDefault="009E2B02" w:rsidP="00B959FB">
      <w:pPr>
        <w:rPr>
          <w:lang w:val="sr-Cyrl-CS"/>
        </w:rPr>
      </w:pPr>
      <w:r>
        <w:rPr>
          <w:lang w:val="sr-Cyrl-CS"/>
        </w:rPr>
        <w:tab/>
        <w:t>ЉИЉАНА МАЛУШИЋ: Хвала, председавајући.</w:t>
      </w:r>
    </w:p>
    <w:p w:rsidR="009E2B02" w:rsidRDefault="009E2B02" w:rsidP="00B959FB">
      <w:pPr>
        <w:rPr>
          <w:lang w:val="sr-Cyrl-CS"/>
        </w:rPr>
      </w:pPr>
      <w:r>
        <w:rPr>
          <w:lang w:val="sr-Cyrl-CS"/>
        </w:rPr>
        <w:tab/>
      </w:r>
      <w:r w:rsidRPr="00CD70DF">
        <w:rPr>
          <w:lang w:val="sr-Cyrl-CS"/>
        </w:rPr>
        <w:t xml:space="preserve">Даме и господо народни посланици, </w:t>
      </w:r>
      <w:r>
        <w:rPr>
          <w:lang w:val="sr-Cyrl-CS"/>
        </w:rPr>
        <w:t>данас пред нама Предлог закона о изменама и допунама Закона о поступку уписа у катастар непокретности и водова. Предлагач, госпођа Катарина Ракић, која на један врло репрезентативан начин представила ово и ја заиста немам шта ту да додам, господин Матић такође.</w:t>
      </w:r>
    </w:p>
    <w:p w:rsidR="009E2B02" w:rsidRPr="00CD70DF" w:rsidRDefault="009E2B02" w:rsidP="00B959FB">
      <w:pPr>
        <w:rPr>
          <w:lang w:val="sr-Cyrl-CS"/>
        </w:rPr>
      </w:pPr>
      <w:r>
        <w:rPr>
          <w:lang w:val="sr-Cyrl-CS"/>
        </w:rPr>
        <w:tab/>
        <w:t xml:space="preserve">Али, заиста треба рећи да 2012. године када смо дошли на власт, кренули смо са реформама, између осталог биле су реформе које се тичу образовања, здравства, али и катастра што је изузетно важно за грађане. Сетимо се само како је то изгледало до 2012. године, заиста је тај катастар био рак рана. Ту се толико крало, да ћу ја редом, кренућу од оног који је најбогатији, који има у профиту чисто 619 милина евра, али зато у некретнинама има 1.649 метара квадратних, а пријавио је да има један стан у Београду, да има половни ауто и да има 70 хиљада уштеђевине. </w:t>
      </w:r>
    </w:p>
    <w:p w:rsidR="009E2B02" w:rsidRDefault="009E2B02">
      <w:r>
        <w:tab/>
        <w:t xml:space="preserve">Питам се ја одакле њему чистог профита 619 милиона евра. Одакле му 1.649 метара квадратних простора у некретнинама по најексклузивнијим локацијама? То је укупно 25 милиона само у некретнинама. Е, зато ми данас говоримо на овај начин, јер хоћемо да </w:t>
      </w:r>
      <w:r>
        <w:lastRenderedPageBreak/>
        <w:t xml:space="preserve">спречимо, између осталог, пљачку, пљачку која је била енормних размера, и није само Ђиласа, али он је онако препознатљив што се некретнина тиче. </w:t>
      </w:r>
    </w:p>
    <w:p w:rsidR="009E2B02" w:rsidRDefault="009E2B02">
      <w:r>
        <w:tab/>
        <w:t xml:space="preserve">Уместо да објасни зашто је отео 6,5 ари, само, идемо таксативно, али нећу баш да одузимам много времена својим драгим посланицима, бар онолико колико могу, 6,5 ари на Сењаку, где је подигао вилу, он је причао о тујама, то је знате, оно као да се не види да постоји та вила од 260 квадрата, па су битне тује, никада није одговорио одакле му то, како то, а знамо како то. У спрези са тадашњим директорима, у спрези са тадашњим људима из катастра, не свим, неким који можда и данас раде. Зато лепо каже госпођа – дајте да видимо ко не ради свој посао, па кривичне пријаве да пљуште, па ће МУП да одради свој посао, па ће дати тужилаштву, па нека људи иду у затвор, а не можемо само да причамо о томе како ништа не ваља, нико не иде у затвор, па кривичне пријаве па ће да иду у затвор. </w:t>
      </w:r>
    </w:p>
    <w:p w:rsidR="009E2B02" w:rsidRDefault="009E2B02">
      <w:r>
        <w:tab/>
        <w:t>Овај дотични, који се накрао не зна се како и колико, Драган Ђилас, један од лидера Савеза за Србију, увек је одбијао да каже одакле му та вила од 260 квадрата на Сењаку, 6,5 ари, и како је он могао то да легализује. Уместо да пружи одговоре на друштвеним мрежама, само је износио неистине, лажи, наравно. Човек је отео земљиште.  Ђилас је, да подсетимо, направио ту вилу на Сењаку од 250 квадрата, али није то довољно, какве тује. Дакле, 650 квадратних метара је окућница. Дошли људи, кажу – мораш да срушиш и кућу и то, а преко ноћи тај исти легализовао. Е, то ми истражујемо, е то смо ми одрадили и предали тужилаштву, а шта ће бити, па видећемо. Били су други закони. Зато ми имамо, донели смо закон 2018. године, сад имамо предлагача закона, измене и допуне, због пљачке, због оваквих који краду па милости немају. Идемо даље, није он једини. Ово је тек почетак.</w:t>
      </w:r>
    </w:p>
    <w:p w:rsidR="009E2B02" w:rsidRDefault="009E2B02">
      <w:r>
        <w:tab/>
        <w:t xml:space="preserve">Како су тајкуни и сумњиви бизнисмени куповали државну и задружну земљу, држава је остала без више стотина хектара плодних ораница. Знате колико је то у парама? Милијарду евра. Милијарду евра. Па знате шта је милијарду евра? Па то је коридор готов, Моравски коридор, милијарду евра. Од тога смо могли да направимо стотине школа, болнице, вртиће за децу. А шта су они радили? Лепо се договоре, седну пре 2012. године, ту је мој директор, ти Ђилас, Мишковић и остали имате паре, узмемо неког из катастра и нама лепо. Како је нама без милијарду евра? Супер. Е, зато нам и јесте дуг 26 милијарди, кад они кажу 14,5, па није, него лажу.  А где су предузећа, град милијарду и 200, где су ови лопови? Па, ту су. Ето, ми немамо милијарду евра. Био би готов Моравски коридор. Милијарду евра. Па, то је за 500.000 људи, људи би уживали. </w:t>
      </w:r>
    </w:p>
    <w:p w:rsidR="009E2B02" w:rsidRDefault="009E2B02">
      <w:r>
        <w:tab/>
        <w:t>Е сад, мора то, оваква је држава каква јесте, на челу са господином Вучићем и Владом, одвојила из буџета 760 милиона, па ћемо још додати из кредита, направићемо ми бољитак за Републику Србију, за све грађане Републике Србије, то нам је циљ, а не лопови, криминалци.</w:t>
      </w:r>
    </w:p>
    <w:p w:rsidR="009E2B02" w:rsidRDefault="009E2B02">
      <w:r>
        <w:tab/>
        <w:t xml:space="preserve">Идемо даље, пљачка најплоднијих војвођанских ораница, према доказима којима располаже Управа криминалистичке полиције МУП-а Србије, раде људи, али кад дође до тужилаштва, то или негде скрене или нешто. Рече неко – ми не радимо ништа, ми се не боримо против корупције и криминала. Па то није тачно. Само прошле године, односно од 2018. до 2019. године донели смо 500 пресуда, има ту и функционера, али смо донели, боримо се. Тако се ради, тако ради одговорна власт. </w:t>
      </w:r>
    </w:p>
    <w:p w:rsidR="009E2B02" w:rsidRDefault="009E2B02">
      <w:r>
        <w:tab/>
        <w:t xml:space="preserve">А шта су радили ови? Кључну улогу у овом бескрупулозном отимању државног добра одиграли су директори појединих предузећа, криминалци, ови људи, понеки, има дивних часних људи и њих је углавном 97%, 98%, али има и људи који се продају, из катастра, опустошили земљу. Управа криминалистичке полиције, али и тужилаштва поднели су документе где се наводе и примери из општине Оџаци где су држава и појединци покрадени. Реч је о четири земљорадничке задруге „Агролика“ из Бачког </w:t>
      </w:r>
      <w:r>
        <w:lastRenderedPageBreak/>
        <w:t>Грачаца, „Пољокоп“ из Лалића, „Агро Дунав“ из Каравукова, „Јединство“ из Оџака итд. Има овде лоповлука до 2012. године. Ради држава свој посао, сигурна сам да ћемо управо изменама и допунама оваквог закона прво да спречимо пљачку, а онда и да хапсимо све ове криминалце. Захваљујем на пажњи.</w:t>
      </w:r>
    </w:p>
    <w:p w:rsidR="009E2B02" w:rsidRDefault="009E2B02">
      <w:r>
        <w:tab/>
      </w:r>
      <w:r>
        <w:rPr>
          <w:lang w:val="sr-Cyrl-CS"/>
        </w:rPr>
        <w:t>ПРЕДСЕДАВАЈУЋИ</w:t>
      </w:r>
      <w:r w:rsidRPr="006F769D">
        <w:rPr>
          <w:lang w:val="sr-Cyrl-CS"/>
        </w:rPr>
        <w:t xml:space="preserve">: </w:t>
      </w:r>
      <w:r>
        <w:t>Хвала, госпођо Малушић.</w:t>
      </w:r>
    </w:p>
    <w:p w:rsidR="009E2B02" w:rsidRDefault="009E2B02">
      <w:r>
        <w:tab/>
        <w:t>Сада реч има Јелена Жарић Ковачевић. Изволите.</w:t>
      </w:r>
    </w:p>
    <w:p w:rsidR="009E2B02" w:rsidRDefault="009E2B02">
      <w:r>
        <w:tab/>
        <w:t>Извињавам се колегиници Жарић Ковачевић.</w:t>
      </w:r>
    </w:p>
    <w:p w:rsidR="009E2B02" w:rsidRDefault="009E2B02">
      <w:r>
        <w:tab/>
        <w:t>Повреда Пословника, проф. др Миладин Шеварлић. Изволите.</w:t>
      </w:r>
    </w:p>
    <w:p w:rsidR="009E2B02" w:rsidRDefault="009E2B02">
      <w:pPr>
        <w:rPr>
          <w:lang w:val="sr-Cyrl-CS"/>
        </w:rPr>
      </w:pPr>
      <w:r>
        <w:tab/>
      </w:r>
      <w:r>
        <w:rPr>
          <w:lang w:val="sr-Cyrl-CS"/>
        </w:rPr>
        <w:t xml:space="preserve">МИЛАДИН ШЕВАРЛИЋ: Господине председавајући, члан 107. Мислим да бисте због достојанства Скупштине требали да реагујете. </w:t>
      </w:r>
    </w:p>
    <w:p w:rsidR="009E2B02" w:rsidRDefault="009E2B02">
      <w:pPr>
        <w:rPr>
          <w:lang w:val="sr-Cyrl-CS"/>
        </w:rPr>
      </w:pPr>
      <w:r>
        <w:rPr>
          <w:lang w:val="sr-Cyrl-CS"/>
        </w:rPr>
        <w:tab/>
        <w:t>Чули смо тврдњу да је за неколико стотина хектара опљачкана ова земља за милијарду евра. Поделите неколико стотина хектара, чак и 900, са милијарду евра, па видите који је то износ. Не улазећи у то и не сматрајући да ничију пријаву не треба омаловажавати, ја вас питам – колико је опљачкана ова земља, када је 17.000 хектара најуређенијег земљишног комплекса у Европи, не у Србији, у градском подручју продато за 105 милиона евра, односно по цени од 4.600 евра, и то једном једином понуђачу, и то на отварању понуда није саопштена цена колико је понуђач понудио, него тек после три дана. Ја мислим да бисте морали о томе да водите рачуна. Хвала вам на пажњи.</w:t>
      </w:r>
    </w:p>
    <w:p w:rsidR="009E2B02" w:rsidRDefault="009E2B02">
      <w:pPr>
        <w:rPr>
          <w:lang w:val="sr-Cyrl-CS"/>
        </w:rPr>
      </w:pPr>
      <w:r>
        <w:rPr>
          <w:lang w:val="sr-Cyrl-CS"/>
        </w:rPr>
        <w:tab/>
      </w:r>
      <w:r w:rsidRPr="00383229">
        <w:rPr>
          <w:lang w:val="sr-Cyrl-CS"/>
        </w:rPr>
        <w:t xml:space="preserve">ПРЕДСЕДАВАЈУЋИ: </w:t>
      </w:r>
      <w:r>
        <w:rPr>
          <w:lang w:val="sr-Cyrl-CS"/>
        </w:rPr>
        <w:t xml:space="preserve">Хвала вам, професоре, мада сте и ви на неки начин говорили, и то не у складу са Пословником, знате и сами да сте то мало злоупотребили да фактички реплицирате колегиници Малушић. Колега Марко ми је то сугерисао овде из клупе, али ја сам вас опет пустио, због неких демократских капацитета нашег парламента, да завршите ваш говор. </w:t>
      </w:r>
    </w:p>
    <w:p w:rsidR="009E2B02" w:rsidRDefault="009E2B02">
      <w:pPr>
        <w:rPr>
          <w:lang w:val="sr-Cyrl-CS"/>
        </w:rPr>
      </w:pPr>
      <w:r>
        <w:rPr>
          <w:lang w:val="sr-Cyrl-CS"/>
        </w:rPr>
        <w:tab/>
        <w:t>Да ли желите да се Народна скупштина изјасни у дану за гласање? Желите. Хвала вам.</w:t>
      </w:r>
    </w:p>
    <w:p w:rsidR="009E2B02" w:rsidRDefault="009E2B02">
      <w:pPr>
        <w:rPr>
          <w:lang w:val="sr-Cyrl-CS"/>
        </w:rPr>
      </w:pPr>
      <w:r>
        <w:rPr>
          <w:lang w:val="sr-Cyrl-CS"/>
        </w:rPr>
        <w:tab/>
        <w:t>Реч има Јелена Жарић Ковачевић. Изволите.</w:t>
      </w:r>
    </w:p>
    <w:p w:rsidR="009E2B02" w:rsidRDefault="009E2B02">
      <w:pPr>
        <w:rPr>
          <w:lang w:val="sr-Cyrl-CS"/>
        </w:rPr>
      </w:pPr>
      <w:r>
        <w:rPr>
          <w:lang w:val="sr-Cyrl-CS"/>
        </w:rPr>
        <w:tab/>
      </w:r>
      <w:r w:rsidRPr="006931B5">
        <w:rPr>
          <w:lang w:val="sr-Cyrl-CS"/>
        </w:rPr>
        <w:t>ЈЕЛЕНА ЖАРИЋ КОВАЧЕВИЋ:</w:t>
      </w:r>
      <w:r>
        <w:rPr>
          <w:lang w:val="sr-Cyrl-CS"/>
        </w:rPr>
        <w:t xml:space="preserve"> Хвала вам, председавајући господине Маринковићу.</w:t>
      </w:r>
    </w:p>
    <w:p w:rsidR="009E2B02" w:rsidRDefault="009E2B02">
      <w:pPr>
        <w:rPr>
          <w:lang w:val="sr-Cyrl-CS"/>
        </w:rPr>
      </w:pPr>
      <w:r>
        <w:rPr>
          <w:lang w:val="sr-Cyrl-CS"/>
        </w:rPr>
        <w:tab/>
      </w:r>
      <w:r w:rsidRPr="003D3985">
        <w:rPr>
          <w:lang w:val="sr-Cyrl-CS"/>
        </w:rPr>
        <w:t xml:space="preserve">Даме и господо народни посланици, </w:t>
      </w:r>
      <w:r>
        <w:rPr>
          <w:lang w:val="sr-Cyrl-CS"/>
        </w:rPr>
        <w:t>када говоримо о неком предлогу, прво морамо да знамо, наравно, који су разлози за доношење конкретног закона, а онда и који ће бити бенефити за грађане. Када говоримо о конкретном предлогу, пре свега убрзаће се достава, што значи да ће решења бити брже и лакше доступна странкама и очекује се већи степен правне сигурности. Поступак уписа у катастар непокретности ће се убрзати, што ће уштедети странкама време, али и смањити трошкове у неким поступцима.</w:t>
      </w:r>
    </w:p>
    <w:p w:rsidR="009E2B02" w:rsidRDefault="009E2B02">
      <w:pPr>
        <w:rPr>
          <w:lang w:val="sr-Cyrl-CS"/>
        </w:rPr>
      </w:pPr>
      <w:r>
        <w:rPr>
          <w:lang w:val="sr-Cyrl-CS"/>
        </w:rPr>
        <w:tab/>
        <w:t xml:space="preserve">У досадашњој пракси уочени су проблеми који се односе на доставу аката у поступку уписа у катастар јер су се примењивале одредбе Закона о општем управном поступку, што на крају подразумева да странка оде у службу по решење уколико јој писмено није уручено на адресу. Циљ је да се смање гужве, да странке више не морају да одлазе више пута у службу за катастар непокретности, у зависности од тога да ли се писмено вратило из поште или не. Дакле, неопходно је једноставније уручење писмена, објављивање решења на сајту завода и већа контрола самог поступка достављања. </w:t>
      </w:r>
    </w:p>
    <w:p w:rsidR="009E2B02" w:rsidRPr="009E2B02" w:rsidRDefault="009E2B02">
      <w:pPr>
        <w:rPr>
          <w:lang w:val="en-US"/>
        </w:rPr>
      </w:pPr>
      <w:r>
        <w:rPr>
          <w:lang w:val="sr-Cyrl-CS"/>
        </w:rPr>
        <w:tab/>
        <w:t xml:space="preserve">Оно што треба поменути јесте да ће усвајање овог предлога побољшати у крајњој линији и позицију Србије на Дуинг бизнис листи Светске банке. Према извештају који стоји на сајту Светске банке, Србија је сврстана у 42 светске економије које су за 2018, односно 2019. годину спровеле реформе у три или више од 10 оцењиваних области и на тај начин унапредиле услове лакоће пословања. Србија је напредовала за четири места на Дуинг бизнис листи Светске банке за 2020. годину. Сада заузимамо 44. место, од 190 рангираних земаља. </w:t>
      </w:r>
    </w:p>
    <w:p w:rsidR="009E2B02" w:rsidRPr="009E2B02" w:rsidRDefault="009E2B02" w:rsidP="009E2B02">
      <w:pPr>
        <w:rPr>
          <w:lang w:val="en-US"/>
        </w:rPr>
      </w:pPr>
      <w:r>
        <w:rPr>
          <w:lang w:val="sr-Cyrl-CS"/>
        </w:rPr>
        <w:lastRenderedPageBreak/>
        <w:tab/>
        <w:t xml:space="preserve">Посланици СНС ће подржати овај предлог, као што смо подржали и све друге предлоге који су имали за циљ модернизацију наше земље, повећање ефикасности у радну јавне управе, смањење бирократије, у смислу лакше комуникације са грађанима и задовољења њихових потреба и остваривања њихових права. </w:t>
      </w:r>
    </w:p>
    <w:p w:rsidR="009E2B02" w:rsidRDefault="009E2B02">
      <w:r>
        <w:tab/>
        <w:t>Уместо потребама грађана, они који су били на власти до 2012. године бавили су се собом и личним богаћењем, како ко, у зависности од њихових личних интереса, уместо да воде рачуна о интересима државе и грађана.</w:t>
      </w:r>
    </w:p>
    <w:p w:rsidR="009E2B02" w:rsidRDefault="009E2B02">
      <w:r>
        <w:tab/>
        <w:t>И овај серијал или емисију, поменућу и то, коју смо имали прилике да видимо, смислили су вероватно исти ти људи, они који сад не смеју на изборе а, тобоже, нису задовољни условима. У вишечасовном филму можемо да видимо чисту и велику мржњу уперену према Александру Вучићу, можемо да видимо много искривљених и нетачних информација које за циљ имају једино дискредитовање Александра Вучића као политичара, али и као човека. Они инсистирају на томе да је Александар Вучић терао Србе да ратују са другим народима. Они инсистирају на томе да су Срби криви за све што се деведесетих година догодило. Најодвратније лажи ставили су на терет српског народа. Они су спремни да кажу да су Срби извршили геноцид у Сребреници. Они су спремни да кажу да су Срби били окупатори у Глини, где је Александар Вучић држао говор.</w:t>
      </w:r>
    </w:p>
    <w:p w:rsidR="009E2B02" w:rsidRDefault="009E2B02">
      <w:r>
        <w:tab/>
        <w:t>Износим наводе из тог филма „Владалац“, који је усмерен не само против Александра Вучића, већ и против целог српског народа. Показали су да њихова мржња нема границе, да им ни држава није света, ни српски народ, баш као што су пре неколико дана показали да им ни деца нису света када су упутили најгоре бљувотине ћерки Александра Вучића. То је та прљава кампања Драгана Ђиласа и његових медија, Бошка Обрадовића и његових сарадника, Савеза за Србију који бојкотује изборе али не и свакодневне нападе на Александра Вучића и на СНС, преко Маринике Тепић, на државу Србију измишљањем афера.</w:t>
      </w:r>
    </w:p>
    <w:p w:rsidR="009E2B02" w:rsidRDefault="009E2B02">
      <w:r>
        <w:tab/>
        <w:t xml:space="preserve">Даме и господо, није још много дана остало до 26. априла, рећи ће им тада грађани Србије да им је кампања бојкота пропала, да су лажи и обмане пропале, да нису уродиле плодом. Ми желимо да нас води Александар Вучић и СНС. Тај дан ја чекам, па да их испратимо у још једну шетњу по граду, јер од улице за боље и нису. </w:t>
      </w:r>
      <w:r w:rsidRPr="001A3FB7">
        <w:t xml:space="preserve">Хвала. </w:t>
      </w:r>
    </w:p>
    <w:p w:rsidR="009E2B02" w:rsidRDefault="009E2B02">
      <w:r>
        <w:tab/>
      </w:r>
      <w:r w:rsidRPr="001A3FB7">
        <w:t xml:space="preserve">ПРЕДСЕДАВАЈУЋИ: </w:t>
      </w:r>
      <w:r>
        <w:t>Хвала колегинице.</w:t>
      </w:r>
    </w:p>
    <w:p w:rsidR="009E2B02" w:rsidRDefault="009E2B02">
      <w:r>
        <w:tab/>
        <w:t xml:space="preserve">Реч има Верољуб Матић. </w:t>
      </w:r>
      <w:r w:rsidRPr="001A3FB7">
        <w:t xml:space="preserve">Изволите. </w:t>
      </w:r>
    </w:p>
    <w:p w:rsidR="009E2B02" w:rsidRPr="0077361D" w:rsidRDefault="009E2B02">
      <w:r>
        <w:tab/>
        <w:t>ВЕРОЉУБ МАТИЋ: Захваљујем.</w:t>
      </w:r>
    </w:p>
    <w:p w:rsidR="009E2B02" w:rsidRDefault="009E2B02">
      <w:r>
        <w:tab/>
        <w:t>Овде је у данашњој расправи било дилема око управног поступка у Републичком геодетском заводу. Мислим да је ту било и неразумевања и због управног поступка и због одређеног броја нерешених предмета.</w:t>
      </w:r>
    </w:p>
    <w:p w:rsidR="009E2B02" w:rsidRDefault="009E2B02">
      <w:r>
        <w:tab/>
        <w:t>Ја ћу прво рећи, што се тиче управног поступка – закон је јасно решио да постоји двостепеност управног поступка и то први степен решава Служба, други степен решава Завод и ту је потпуно јасно.</w:t>
      </w:r>
    </w:p>
    <w:p w:rsidR="009E2B02" w:rsidRDefault="009E2B02">
      <w:r>
        <w:tab/>
        <w:t>Друго, основ за упис у Катастар непокретности или Катастар водова је решење надлежне службе, а основ за доношење решења надлежне службе је документација прописана законом. Значи, управни поступак има свој редослед и ту не може да постоји никаква грешка, ту може само да постоји непознавање.</w:t>
      </w:r>
    </w:p>
    <w:p w:rsidR="009E2B02" w:rsidRDefault="009E2B02">
      <w:r>
        <w:tab/>
        <w:t>Следеће, ограничен је управни поступак, док није ограничен управни поступак да у другом степену, после друге жалбе, другостепени орган је дужан да одлучи, мериторно одлучи. До сада су биле праксе да се жале у недоглед и то иде циклично, кружно, кружно и све до вечности. Међутим, сад то није могуће.</w:t>
      </w:r>
    </w:p>
    <w:p w:rsidR="009E2B02" w:rsidRDefault="009E2B02">
      <w:r>
        <w:tab/>
        <w:t xml:space="preserve">Значи, управни поступак, како сада стоји законска форма, да је једноставно то решиво у једном кратком временском периоду. Број нерешених предмета који стоји из </w:t>
      </w:r>
      <w:r>
        <w:lastRenderedPageBreak/>
        <w:t>ранијег периода, једноставно он се решава, али текући предмети, текући прилив и решавање текућих предмета је практично ажуран. Значи, у датом моменту, ја не знам у овом моменту који је то број предмета и за колико ће то времена бити решено, али ће сигурно бити решено у релативно кратком року.</w:t>
      </w:r>
    </w:p>
    <w:p w:rsidR="009E2B02" w:rsidRDefault="009E2B02">
      <w:r>
        <w:tab/>
        <w:t>Ја сам овде чуо нешто што ми не делује као нешто што је прихватљиво. Каже да су из катастара излазили подаци да су одређене кладионице од школа удаљене и да је ту… практично није дат прави податак. Верујте ми, нико у Служби за катастар и геодети никад неће слагати у том податку. Једино ако није тачно процењено шта је то удаљеност, дефиниција удаљености, да ли је то да се иде улицом, да ли се иде ваздушном линијом итд. Верујте, ја не верујем у тај податак, ако је то тако онда је то за сваку осуду.</w:t>
      </w:r>
    </w:p>
    <w:p w:rsidR="009E2B02" w:rsidRDefault="009E2B02" w:rsidP="00B7139E">
      <w:r>
        <w:tab/>
        <w:t xml:space="preserve">Продаја једне непокретности на више власника. То је некад могло да се ради, сад је то искључено, сад то више не може да се уради. Једноставно, нотар проверава све податке и узима као стартне податке оне податке из катастра, има евиденцију свега тога и практично није могуће данас да се једна непокретност прода на више места, а некад је то могло. </w:t>
      </w:r>
    </w:p>
    <w:p w:rsidR="009E2B02" w:rsidRDefault="009E2B02" w:rsidP="00B7139E">
      <w:r>
        <w:tab/>
        <w:t xml:space="preserve">Овде је било приговора на руковођење, односно приговор на директора РГЗ. Ја немам такве податке, а уколико неко има податке да је негде нешто погрешио, апсолутно нек их изнесе и нек свако сноси последице за тако нешто. Међутим, чињеница је да РГЗ под овим руковођењем иде озбиљно напред и то су чињенице. И ако је то тако, руковођење у овом моменту је за подршку, ако се негде греши и тако даље, треба да укажемо на те грешке. Нико не бежи од свега тога. Ако има неких других података, зна се који су органи задужени за тако нешто. </w:t>
      </w:r>
    </w:p>
    <w:p w:rsidR="009E2B02" w:rsidRDefault="009E2B02" w:rsidP="00B7139E">
      <w:r>
        <w:tab/>
        <w:t xml:space="preserve">Оно што је исто јако битно, то је колега Срето Перић говорио, мрежа катастара, мислим да је то јако битно и говори се овде о новој систематизацији, о бојазни да ће поједине службе остати без катастара или без радника који раде у службама за катастар непокретности. По мојим информацијама, неће до тога доћи. Наравно, да је добро да и у малој општини и у средњој, и у градовима и тако даље, имамо катастре. Још увек нисмо ми у тој фази да једноставно странка потпуно разуме све шта се ради у катастру и у сваком случају треба јој неко да се информише и дође до одређеног податка од радника који раде у службама за катастар непокретности. </w:t>
      </w:r>
    </w:p>
    <w:p w:rsidR="009E2B02" w:rsidRDefault="009E2B02" w:rsidP="00B7139E">
      <w:r>
        <w:tab/>
        <w:t xml:space="preserve">Оно што желим још да кажем, то је некако запостављено, мада су они део тог посла, а то су приватне геодетске радње. Приватне геодетске радње доста тога раде за потребе странака, али ти подаци у једном моменту постају подаци РГЗ, односно служби, тако да приватне геодетске радње и колеге које раде тамо и РГЗ су практично браћа близанци. Тако да то треба тако и схватити само што раде под различитим условима. </w:t>
      </w:r>
    </w:p>
    <w:p w:rsidR="009E2B02" w:rsidRPr="0077361D" w:rsidRDefault="009E2B02" w:rsidP="00B7139E">
      <w:r>
        <w:tab/>
        <w:t>Нешто што сам ја говорио у данашњем преподневом делу, а то је да, и ми сами морамо да ту нашу непокретну имовину, она тражи нашу бригу, да се бринемо о њој, да заједно са државом и ми донесемо тај правни оквир, да то све добро функционише, а да је ту РГЗ да то уобличи и да свима буде боље. Захваљујем.</w:t>
      </w:r>
    </w:p>
    <w:p w:rsidR="009E2B02" w:rsidRDefault="009E2B02" w:rsidP="00B7139E">
      <w:r>
        <w:tab/>
      </w:r>
      <w:r w:rsidRPr="00055229">
        <w:t xml:space="preserve">ПРЕДСЕДАВАЈУЋИ: </w:t>
      </w:r>
      <w:r>
        <w:t>Хвала, господине Матићу.</w:t>
      </w:r>
    </w:p>
    <w:p w:rsidR="009E2B02" w:rsidRPr="001C42AC" w:rsidRDefault="009E2B02" w:rsidP="00B7139E">
      <w:r>
        <w:tab/>
        <w:t xml:space="preserve">Реч има народни посланик Александар Марковић. Изволите.  </w:t>
      </w:r>
    </w:p>
    <w:p w:rsidR="009E2B02" w:rsidRDefault="009E2B02">
      <w:r>
        <w:tab/>
        <w:t>АЛЕКСАНДАР МАРКОВИЋ: Захваљујем председавајући.</w:t>
      </w:r>
    </w:p>
    <w:p w:rsidR="009E2B02" w:rsidRDefault="009E2B02">
      <w:r>
        <w:tab/>
        <w:t>Даме и господо народни посланици, пре него што би прешао на оно што је на дневном реду желео бих вама господине председавајући да се извиним у своје лично име, али и грађанима Србије првенствено због гардеробе. Сматрам да није пристојно да се народни посланик обраћа у овом високом дому у џемперу, али желим да кажем зашто је то тако.</w:t>
      </w:r>
    </w:p>
    <w:p w:rsidR="009E2B02" w:rsidRDefault="009E2B02">
      <w:r>
        <w:tab/>
        <w:t xml:space="preserve">Наиме, као члан Одбора за контроли служби безбедности Народне скупштине данас сам са осталим колегама из Одбора за контролу служби безбедности био у надзорној </w:t>
      </w:r>
      <w:r>
        <w:lastRenderedPageBreak/>
        <w:t>посети бази „Караула“ копнене зоне безбедности и то је разлог зашто сам био обучен у том неком теренском издању.</w:t>
      </w:r>
    </w:p>
    <w:p w:rsidR="009E2B02" w:rsidRDefault="009E2B02">
      <w:r>
        <w:tab/>
        <w:t>(Председавајући: Хвала господине Марковићу на објашњењу.)</w:t>
      </w:r>
    </w:p>
    <w:p w:rsidR="009E2B02" w:rsidRDefault="009E2B02">
      <w:r>
        <w:tab/>
        <w:t xml:space="preserve">Када је реч о ономе што је на дневном реду данас расправљамо о Предлогу закона о изменама и допунама Закона о поступку уписа у катастар непокретности и водова и оно што желим да кажем, а многе моје колеге, односно претходни говорници су у свом излагању истакли оне најважније елементе које измене закона доносе. </w:t>
      </w:r>
    </w:p>
    <w:p w:rsidR="009E2B02" w:rsidRDefault="009E2B02">
      <w:r>
        <w:tab/>
        <w:t>Председавајући увек када доносимо неки закон морамо имати у виду какву корист од тих закона имају грађани Србије. Јако је важно да грађани чују које ће бенефите имати усвајањем овог закона, зато што мање-више ово је област која занима готово све грађане Србије. Свако у неком тренутку има потребу да се обрати катастру, да изврши упис у катастар непокретности итд, а у вези са оним што је данас на дневном реду.</w:t>
      </w:r>
    </w:p>
    <w:p w:rsidR="009E2B02" w:rsidRDefault="009E2B02">
      <w:r>
        <w:tab/>
        <w:t>Три су кључне ствари које се мењају ови законом. Истовремено три су кључне ствари од којих ће грађани имати конкретан бенефит. Разлози за доношење овог закона су следећи. На овај начин отклањамо недостатке који су уочени у досадашњој примени Закона о поступку уписа у катастар непокретности и водова, а који је донесен 2018. године прецизирањем појединих одредаба, побољшавањем постојећих решења у закону и нормативним уређењем односа који до сада нису били на најбољи могући начин уређени.</w:t>
      </w:r>
    </w:p>
    <w:p w:rsidR="009E2B02" w:rsidRDefault="009E2B02">
      <w:r>
        <w:tab/>
        <w:t xml:space="preserve">Такође, поступак доставе уређује се тако да се убрзава достава, побољшава доступност решења странкама и повећа правна сигурност у вези са коначношћу уписа. Затим, поступак уписа у катастар непокретности убрзава се и појефтињује се и поједностављује се поступак уписа неких забележби. Још једна ствар коју би истакао, то је да поједине одредбе овог закона усклађују се са другим законима који су од значаја за делатност Републичког геодетског завода. Ту првенствено мислимо на Закон о планирању и изградњи, као и Закон о озакоњењу објеката. </w:t>
      </w:r>
    </w:p>
    <w:p w:rsidR="009E2B02" w:rsidRDefault="009E2B02">
      <w:r>
        <w:tab/>
        <w:t>Као што рекох овлашћена представника СНС, односно овлашћени предлагач Катарина Ракић, али и овлашћени представник СНС, господин Верољуб Матић су већ у свом образложењу и излагању истакли додатне разлоге због којих мислимо да треба усвојити предложени закон. Ја, ту не бих имао нарочито шта да додам.</w:t>
      </w:r>
    </w:p>
    <w:p w:rsidR="009E2B02" w:rsidRDefault="009E2B02">
      <w:r>
        <w:tab/>
        <w:t xml:space="preserve">Оно на шта би се осврнуо у ово мало времена колико је остало за расправу, а то је на политичку ситуацију у Србији у којој доминира једна хистерична кампања једне телевизије Н1 и сви грађани Србије имају прилике да виде и јуче и прекјуче како то изгледа у пракси, каква је то демократија за коју се залаже Н1 када у неком монтираном филму пропагандном доведу десет истомишљеника, десет људи који су познати широј јавности само по томе што снажно и јако мрзе Александра Вучића и поносе се тиме. Дакле, они не крију да су мрзитељи Александра Вучића, они не пропусте ни једну прилику да пљуну и да све најгоре кажу о Александру Вучићу. </w:t>
      </w:r>
    </w:p>
    <w:p w:rsidR="009E2B02" w:rsidRDefault="009E2B02">
      <w:r>
        <w:tab/>
        <w:t>Е, онда их Н1 окупи на једном месту, направи неко, како сам и рекао јуче, пропагандно смеће у том смислу и онда то пушта на својој телевизији. И, не дај боже да неко у Србији каже – људи ово није коректно, људи ово није демократија, ово није дијалог, ово није размена мишљења. Одмах тај неко постаје, хајде да не употребљавам неке квалификације. Дакле, јуче је био наставак, како они кажу документарног филма „Владалац“. Јуче смо по ко зна који пут поново од исте те екипе мрзитеља Александра Вучића чули све оне увреде на његов рачун и никоме ништа.</w:t>
      </w:r>
    </w:p>
    <w:p w:rsidR="009E2B02" w:rsidRDefault="009E2B02">
      <w:r>
        <w:tab/>
        <w:t>Све то не би био толики проблем да они уз ту кампању константно не алармирају јавност како је на делу тобоже неко гушење медијских слобода, како је на делу некакав медијски мрак, како је на делу некаква цензура.</w:t>
      </w:r>
    </w:p>
    <w:p w:rsidR="009E2B02" w:rsidRDefault="009E2B02">
      <w:r>
        <w:lastRenderedPageBreak/>
        <w:tab/>
        <w:t>Ја сада постављам питање, а каква је то цензура? Заиста, каква је то цензура када свако може, ама баш шта год му падне на памет да изађе на Н1 и све најгоре да каже и о Александру Вучићу и о члановима Владе и о функционерима СНС и ни длака са главе му не фали због тога, нико ни на који начин није санкционисан због тога, нико ни на који начин није кажњен. Каква је то онда цензура, у каквој то онда цензури ми данас живимо?</w:t>
      </w:r>
    </w:p>
    <w:p w:rsidR="009E2B02" w:rsidRDefault="009E2B02">
      <w:r>
        <w:tab/>
        <w:t>Дакле, то је једно лицемерје пар екселанс, а оно што даје један посебан печат тој целој причи, тој целој кампањи, то је заправо једна непатворена мржња и према српском народу која се осети на сваком кораку када је реч о Телевизији Н1 и тим осталим њиховим пријатељима и истомишљеницима.</w:t>
      </w:r>
    </w:p>
    <w:p w:rsidR="009E2B02" w:rsidRDefault="009E2B02">
      <w:r>
        <w:tab/>
        <w:t>Они су у том јучерашњем филму, замислите, усудили се да кажу како је у Сребреници извршен неки геноцид. Они су се усудили да кажу како је у Глини, наравно, то су подвели под контекст како је Александар Вучић био у посети Глини, али они кажу „окупираној Глини“, а ја питам од кога „окупираној Глини“?</w:t>
      </w:r>
    </w:p>
    <w:p w:rsidR="009E2B02" w:rsidRDefault="009E2B02">
      <w:r>
        <w:tab/>
        <w:t>(Милорад Мирчић: Од Срба.)</w:t>
      </w:r>
    </w:p>
    <w:p w:rsidR="009E2B02" w:rsidRDefault="009E2B02">
      <w:r>
        <w:tab/>
        <w:t>(Александар Шешељ: Од Вучића.)</w:t>
      </w:r>
    </w:p>
    <w:p w:rsidR="009E2B02" w:rsidRDefault="009E2B02">
      <w:r>
        <w:tab/>
        <w:t>Од Срба? Па Срби су тамо живели вековима и били под међународном заштитом УН, баш тада, тог дана када је Вучић био тамо, Глина је била проглашена као заштићена зона УН, а они кажу „окупирана Глина“, да би се додворили Хрватима.</w:t>
      </w:r>
    </w:p>
    <w:p w:rsidR="009E2B02" w:rsidRDefault="009E2B02">
      <w:r>
        <w:tab/>
        <w:t>Они кажу окупирано Сарајево, а ја питам, од кога окупирано Сарајево, Грбавица, итд?</w:t>
      </w:r>
    </w:p>
    <w:p w:rsidR="009E2B02" w:rsidRDefault="009E2B02">
      <w:r>
        <w:tab/>
        <w:t>Дакле, имамо посла са људима који мрзе и презиру сопствени народ. Зашто? Зато што не могу да се помире са чињеницом да тај српски народ у највећем броју подржава политику Александра Вучића … (аплауз) и зато су почели са једном реченицом која гласи – Вучић је лице Србије.</w:t>
      </w:r>
    </w:p>
    <w:p w:rsidR="009E2B02" w:rsidRDefault="009E2B02">
      <w:r>
        <w:tab/>
        <w:t>Ја ћу данас рећи – да, Вучић јесте лице Србије и зато га Срби воле и гласају за њега и наставиће да гласају за њега.</w:t>
      </w:r>
    </w:p>
    <w:p w:rsidR="009E2B02" w:rsidRDefault="009E2B02">
      <w:r>
        <w:tab/>
        <w:t>Захваљујем.</w:t>
      </w:r>
    </w:p>
    <w:p w:rsidR="009E2B02" w:rsidRDefault="009E2B02">
      <w:r>
        <w:tab/>
        <w:t>ПРЕДСЕДАВАЈУЋИ: Хвала господине Марковићу.</w:t>
      </w:r>
    </w:p>
    <w:p w:rsidR="009E2B02" w:rsidRDefault="009E2B02">
      <w:r>
        <w:tab/>
        <w:t>Реч има проф. др Марко Атлагић.</w:t>
      </w:r>
    </w:p>
    <w:p w:rsidR="009E2B02" w:rsidRDefault="009E2B02">
      <w:r>
        <w:tab/>
        <w:t>Изволите.</w:t>
      </w:r>
    </w:p>
    <w:p w:rsidR="009E2B02" w:rsidRDefault="009E2B02">
      <w:r>
        <w:tab/>
        <w:t>МАРКО АТЛАГИЋ: Уважени потпредседниче Народне скупштине Републике Србије, даме и господо посланици, уважени грађани Републике Србије, тешко је мени сада говорити о овим изменама и допунама закона после уводничарке, наше колегинице Катарине Ракић и представника наше групе Верољуба Матића и осталих уважених народних посланика у овом високом дому, али ми дозволите да кажем, да подвучем неколико реченица.</w:t>
      </w:r>
    </w:p>
    <w:p w:rsidR="009E2B02" w:rsidRDefault="009E2B02">
      <w:r>
        <w:tab/>
        <w:t>Закон има за циљ да се отклоне одређене потешкоће које су се јавиле у примени закона, па ће се овим изменама и допунама повећати ефикасност, ажурност катастра, односно уписа у катастар непокретности и то је оно основно због чега су измене и допуне овог закона данас на дневном реду, о чему је уважена Катарина Ракића на почетку данашње седнице образлагала то врло конкретно и опширно.</w:t>
      </w:r>
    </w:p>
    <w:p w:rsidR="009E2B02" w:rsidRDefault="009E2B02">
      <w:r>
        <w:tab/>
        <w:t>Овде се ради о три измене и допуне, ајде да кажемо три групе. Прво, убрзаће се достава решења од стране катастра, затим, убрзаће се упис у катастар непокретности и треће, ускладиће се овај закон са осталим законима, у првом реду са Законом о планирању и изградњи и другим законима.</w:t>
      </w:r>
    </w:p>
    <w:p w:rsidR="009E2B02" w:rsidRDefault="009E2B02">
      <w:r>
        <w:tab/>
        <w:t xml:space="preserve">Уважени народни посланици, поштовани грађани Републике Србије, мени је заиста жао што данас у овом високом дому нема ових из СЗС, а не само њих, него и других </w:t>
      </w:r>
      <w:r>
        <w:lastRenderedPageBreak/>
        <w:t>народних посланика, оног дела који не долази, а не бојкотује, њихових колега, у првом реду господина Ђурића, и две три ове госпође, уважене народне посланице, нема их данас.</w:t>
      </w:r>
    </w:p>
    <w:p w:rsidR="009E2B02" w:rsidRPr="000E0F57" w:rsidRDefault="009E2B02">
      <w:r>
        <w:tab/>
        <w:t>Оно што је врло битно, они бојкотују Скупштину, али они стално и врло неуспешно покушавају да се врате у политички живот Србије. То ви поштовани грађани Србије видите сваки дан. Ево их, сваки дан склапају разно-разне неприродне савезе, без програма, без идеја које би ишле у корист бољег живота, вас, поштовани грађани Републике Србије.</w:t>
      </w:r>
    </w:p>
    <w:p w:rsidR="009E2B02" w:rsidRDefault="009E2B02">
      <w:r>
        <w:tab/>
        <w:t xml:space="preserve">Они свакодневно само исказују невиђену мржњу према председнику Републике Александру Вучићу, његовој породици, његовим сарадницима, уваженим народним посланицима и Влади Републике Србије, измишљајући најприземније лажи сваке врсте, блатећи и сваки успех који грађани односно ова земља постиже. Они напросто, видели сте, поштовани грађани, јуче смо о томе говорили, спроводе деструкцију у овој држави. </w:t>
      </w:r>
    </w:p>
    <w:p w:rsidR="009E2B02" w:rsidRDefault="009E2B02">
      <w:r>
        <w:tab/>
        <w:t>Сваки успех не да критикују него су против сваког успеха, и председника државе и Владе и Скупштине и грађана Републике Србије.</w:t>
      </w:r>
    </w:p>
    <w:p w:rsidR="009E2B02" w:rsidRDefault="009E2B02">
      <w:r>
        <w:tab/>
        <w:t xml:space="preserve">Јесте ли видели лажи и обмане у оном њиховом филму о којем је уважени народни посланик Александар Марковић мало пре говорио? Синоћ је био наставак тога филма. Ево, јавила се у том филму, веровали или не, доктор Бранка Прпа. Па, знате ли ви, поштовани грађани, ко је Бранка Прпа? Та бестидница оптужује председника државе Александра Вучића за оно што он никада никоме не би учинио, синоћ у оном филму. То је та Бранка Прпа која је уништила као директор Архива Београда сву документацију о наводном убиству Предрага Гојковића у стану Саше Јанковића званог "Салета прангије" 1993. године, о којем сам ја неколико пута у овом високом дому постављао посланичко питање и добио одговор да је она 14. 6. 2004. године уништила ту документацију, на челу те комисије је била она и директор, под бројем 03-91-62. Шта рећи о тој жени и њеним лажима синоћ? Она то ради континуирано, дуги низ година. То је скандал што је учинила са овом документацијом, невиђених размера. </w:t>
      </w:r>
    </w:p>
    <w:p w:rsidR="009E2B02" w:rsidRDefault="009E2B02">
      <w:r>
        <w:tab/>
        <w:t>Поштовани грађани, само да знате да избор у управни одбор неке радне организације, неког предузећа, је документација трајне вредности. А она је комисијски уништила ово наводно убиство. Тужилаштво ме о томе обавестило, на посланичко питање које сам поставио у овом високом дому, да је Архив Београда, на чијем је челу она била, то уништила.</w:t>
      </w:r>
    </w:p>
    <w:p w:rsidR="009E2B02" w:rsidRDefault="009E2B02">
      <w:r>
        <w:tab/>
        <w:t xml:space="preserve">За оно за шта у филму покушава оптужити председника Републике Александра Вучића, поштовани грађани и уважени народни посланици, требало би видети која је њена улога у томе, улога Бранке Прпе у томе за шта она оптужује друге. </w:t>
      </w:r>
    </w:p>
    <w:p w:rsidR="009E2B02" w:rsidRDefault="009E2B02">
      <w:r>
        <w:tab/>
        <w:t xml:space="preserve">Ево, јавља се свакодневно кроз Н1 ЦИА и новинар Ступар, који често износи бљувотине и лажи о владајућој странци, председнику државе, Влади, Народној скупштини Републике Србије, називајући је на Н1 18. 7. 2019. године у емисији "360 минута" да је, цитирам: "Народна скупштина Републике Србије штала". Могао је то рећи за нас, али не може за овај високи дом, ово је највећа државна установа. Срам нека га буде, ако уопште има срама и стида. </w:t>
      </w:r>
    </w:p>
    <w:p w:rsidR="009E2B02" w:rsidRDefault="009E2B02">
      <w:r>
        <w:tab/>
        <w:t>Шта рећи о другим појединцима који су се појављивали у овим филмовима? Само да још једном подвучем. Ту је и господин Синиша Ковачевић. Тај бестидник је 3. 11. 2019. године рекао: " На челу државе је издајник, а до јуче говедо", завршен цитат. Рекао је да је он, цитирам, "да је он и Вук Јеремић, да су лепши, бољи и паметнији од Вучића", завршен цитат.</w:t>
      </w:r>
    </w:p>
    <w:p w:rsidR="009E2B02" w:rsidRDefault="009E2B02">
      <w:r>
        <w:tab/>
        <w:t>Знате, поштовани грађани, шта вам је поручио? Ми који смо гласали за Александра Вучића, поручио је да смо глупи, а они су, он и његови појединци, да су они елита у овој држави.</w:t>
      </w:r>
    </w:p>
    <w:p w:rsidR="009E2B02" w:rsidRDefault="009E2B02">
      <w:r>
        <w:lastRenderedPageBreak/>
        <w:tab/>
        <w:t>Даље, 5. 12. 2017. године рекао је, цитирам, "не зна да ли је Ратко Младић крив за геноцид", завршен цитат. То је књижевник? Тај пише драме? Па, нека прочита литературу о геноциду, све ће му бити јасно. Али, није ни чудо, уважени потпредседниче Маринковићу, што то он изговара. Он је, чини ми се, заменик председника странке Вука Јеремића, члана међународне групе бандита и лопова, а не смета га што је опљачкао поједине земље у свету његов председник! Вероватно се овајдио заједно са њим, па зато износи ове бљувотине које ја цитирам.</w:t>
      </w:r>
    </w:p>
    <w:p w:rsidR="009E2B02" w:rsidRDefault="009E2B02">
      <w:r>
        <w:tab/>
        <w:t xml:space="preserve">На крају, 6. 11. 2019. године је рекао нама, напредњацима, цитирам, "Ја ћу да бијем и председника Републике, више немам недоумице. Ми треба да бијемо на сваки начин, на сваки начин", понавља "на сваки начин", завршен цитат. То може да изрекне само неко ко је испичутура, ко је пијаница. Нормалан човек не може то да изрече. </w:t>
      </w:r>
    </w:p>
    <w:p w:rsidR="009E2B02" w:rsidRDefault="009E2B02">
      <w:r>
        <w:tab/>
        <w:t>А ово да је лепши и паметнији, ја препоручујем господину психијатру Ранчићу да се он позабави мало са њим.</w:t>
      </w:r>
    </w:p>
    <w:p w:rsidR="009E2B02" w:rsidRDefault="009E2B02">
      <w:r>
        <w:tab/>
        <w:t xml:space="preserve">Надаље, ту је и Даница Вученић, која замера, гле чуда, председнику државе у филму што се за време бомбардовања наше земље и за време рата ставио на страну народа и отаџбине. То је једна од најважнијих његових моралних вредности. Јер, однос према отаџбини је камен кушње човекове моралности. </w:t>
      </w:r>
    </w:p>
    <w:p w:rsidR="009E2B02" w:rsidRDefault="009E2B02">
      <w:r>
        <w:tab/>
        <w:t xml:space="preserve">Ја ћу цитирати за све њих, да их даље не наводим, уваженог професора др Емила Влајкија, који је написао изузетну књигу о демонизацији Срба 2002. године: "Један део научника, новинара, универзитетских професора, социолога, психолога, филозофа и уметника врше апологију запада, како би доказали да су САД и НАТО у праву када су рушиле и бомбардовале Југославију, а Срби заслужују оно што им се десило", завршен цитат. </w:t>
      </w:r>
    </w:p>
    <w:p w:rsidR="009E2B02" w:rsidRDefault="009E2B02" w:rsidP="00211499">
      <w:r>
        <w:tab/>
        <w:t>Госпођо Вученић, ако гледате овај пренос, ви спадате и сви ови из филма и сви ваши сарадници у ову групу, а ја вам поручујем – ви сте, господо, преузели, како би Хегел рекао, идентитет својих НАТО господара, па сте се за шаку долара такмичили и данас се такмичите у сатанизацији властите државе, властитог народа и свога, надам се, председника.</w:t>
      </w:r>
    </w:p>
    <w:p w:rsidR="009E2B02" w:rsidRDefault="009E2B02" w:rsidP="00211499">
      <w:r>
        <w:tab/>
        <w:t>Уважени поштовани грађани Републике Србије, они то раде преко Н1</w:t>
      </w:r>
      <w:r>
        <w:rPr>
          <w:lang w:val="sr-Latn-RS"/>
        </w:rPr>
        <w:t xml:space="preserve"> </w:t>
      </w:r>
      <w:r>
        <w:t>ЦИА у једној реченици, да кажемо, то је нерегистрована политичка странка лажи, обмана и измишљотина која свакодневно, нон-стоп сатанизује председника Републике државе, његову породицу, Владу Републике Србије, поједине народне посланике и вас, што је најважније, поштовани грађани Републике Србије.</w:t>
      </w:r>
    </w:p>
    <w:p w:rsidR="009E2B02" w:rsidRDefault="009E2B02" w:rsidP="00211499">
      <w:r>
        <w:tab/>
        <w:t xml:space="preserve">Знате зашто свима њима то раде, уважени потпредседниче Народне скупштине Републике Србије? Зато што је свима њима жао што је на чело државе Алексадар Вучић који је из пепела подигао сва велика предузећа која су за време њихове власти били губиташи, а сада послују позитивно. Навешћу само неколико: РТБ Бор има данас преко 40% већу производњу, „Ер Србија“ постала је најбоља компанија у региону, „Железара Смедерево“ изникла је из пепела, а Зоран Живковић на Н1 ЦИА је говорио да треба укинути, а раднике послати кући. </w:t>
      </w:r>
    </w:p>
    <w:p w:rsidR="009E2B02" w:rsidRPr="009E2B02" w:rsidRDefault="009E2B02">
      <w:pPr>
        <w:rPr>
          <w:lang w:val="en-US"/>
        </w:rPr>
      </w:pPr>
      <w:r>
        <w:tab/>
        <w:t>Шта рећи о ауто-путевима и цестама? Преко 170 километара ауто-путева, 480 километара државних путева, 360 километара локалних путева, укупно 978, одговарам вама синоћ из филма који кажете да ништа нисмо рехабилитовали и изградили 320 мостова, започели, завршили и обновили 360 школа, домова здравља у 130 градова, синоћ наводите и спрдате се што председник државе обилази сваку школу и сваки Дом здравља.</w:t>
      </w:r>
    </w:p>
    <w:p w:rsidR="009E2B02" w:rsidRDefault="009E2B02">
      <w:r>
        <w:tab/>
        <w:t xml:space="preserve">Ево, јавља се и неки Новица Антић, видели сте, неки дан на телевизији, коме је одузет чин и истеран из Војске Србије, формирао је неку политичку странку. Замислите шта је изјавио за Војску Србије и Министарство. Цитирам: „Стање у Министарству и </w:t>
      </w:r>
      <w:r>
        <w:lastRenderedPageBreak/>
        <w:t xml:space="preserve">Војсци Србије могло би се најкраће описати – самовлашће, безакоње, корупција, демагогија и безнађе“, завршен цитат. </w:t>
      </w:r>
    </w:p>
    <w:p w:rsidR="009E2B02" w:rsidRDefault="009E2B02">
      <w:r>
        <w:tab/>
        <w:t>Такве речи, поштовани грађани, црне речи о нашој војсци нису изрекли највећи непријатељи наше земље чак и за време Другог светског рата. То је тај који је прекјуче био на оној телевизији и сатанизује не само војску, него и грађане и државу.</w:t>
      </w:r>
    </w:p>
    <w:p w:rsidR="009E2B02" w:rsidRDefault="009E2B02">
      <w:r>
        <w:tab/>
        <w:t>Само им је још фалио синоћ у филму, а можда се појави, редитељ Горан Марковић, који је 4.7.2019. године рекао: „Вучић је био и остао простак. Руља је његово природно окружење“, завршен цитат. То је рекао без срама и без стида. Он га, иначе, нема, јер то је човек који сатанизује српски народ већ 15 до 20 година. О томе сам посебно говорио.</w:t>
      </w:r>
    </w:p>
    <w:p w:rsidR="009E2B02" w:rsidRDefault="009E2B02">
      <w:r>
        <w:tab/>
        <w:t xml:space="preserve">На крају, господо, ви које сам набрајао ових дана, џабе сте кречили, поготово ви из разних варијаната ДС окупљених данас у разноразне савезе. Што више измишљате, лажете, обмањујете о Александру Вучићу, то га грађани више воле, дајете му још већу снагу, да још снажније, још боље и још више модернизује нашу земљу због будућности нас и наше деце. </w:t>
      </w:r>
    </w:p>
    <w:p w:rsidR="009E2B02" w:rsidRDefault="009E2B02">
      <w:r>
        <w:tab/>
        <w:t xml:space="preserve">За разлику од вас, </w:t>
      </w:r>
      <w:r w:rsidRPr="00624E01">
        <w:t>Александар Вучић</w:t>
      </w:r>
      <w:r>
        <w:t xml:space="preserve">, знам да ћете сада да лудујете када изрекнем ову реченицу, </w:t>
      </w:r>
      <w:r w:rsidRPr="00624E01">
        <w:t>Александар Вучић</w:t>
      </w:r>
      <w:r>
        <w:t xml:space="preserve"> је велики српски реформатор, велики српски државник, а изнад свега, што му нећете опростити, ви које сам набрајао, велики српски родољуб и патриота који никада неће учинити нешто лоше за српски народ и националне мањине у нашој земљи. </w:t>
      </w:r>
    </w:p>
    <w:p w:rsidR="009E2B02" w:rsidRDefault="009E2B02">
      <w:r>
        <w:tab/>
        <w:t xml:space="preserve">У то име, поштовани потпредседниче, наравно да и ја, као и уважене колеге, подржаћемо измене овог закона. </w:t>
      </w:r>
      <w:r w:rsidRPr="00624E01">
        <w:t>Хвала.</w:t>
      </w:r>
    </w:p>
    <w:p w:rsidR="009E2B02" w:rsidRDefault="009E2B02">
      <w:r>
        <w:tab/>
      </w:r>
      <w:r w:rsidRPr="00624E01">
        <w:t xml:space="preserve">ПРЕДСЕДАВАЈУЋИ: </w:t>
      </w:r>
      <w:r>
        <w:t>Хвала, професоре на надахнутом говору.</w:t>
      </w:r>
    </w:p>
    <w:p w:rsidR="009E2B02" w:rsidRDefault="009E2B02">
      <w:r>
        <w:tab/>
        <w:t xml:space="preserve">Пошто смо завршили дискусије по списку и 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9E2B02" w:rsidRDefault="009E2B02">
      <w:r>
        <w:tab/>
        <w:t>За сада су се јавили Бојан Торбица и Александар Шешељ.</w:t>
      </w:r>
    </w:p>
    <w:p w:rsidR="009E2B02" w:rsidRDefault="009E2B02">
      <w:r>
        <w:tab/>
      </w:r>
      <w:r w:rsidRPr="00DE3EF8">
        <w:t xml:space="preserve">Реч има народни посланик </w:t>
      </w:r>
      <w:r>
        <w:t xml:space="preserve">Александар Шешељ. </w:t>
      </w:r>
    </w:p>
    <w:p w:rsidR="009E2B02" w:rsidRDefault="009E2B02">
      <w:r>
        <w:tab/>
      </w:r>
      <w:r w:rsidRPr="00DE3EF8">
        <w:t xml:space="preserve">Изволите. </w:t>
      </w:r>
      <w:r>
        <w:tab/>
      </w:r>
    </w:p>
    <w:p w:rsidR="009E2B02" w:rsidRDefault="009E2B02">
      <w:r>
        <w:tab/>
        <w:t xml:space="preserve">АЛЕКСАНДАР ШЕШЕЉ: Дакле, као што смо имали прилике данас да чујемо у овој расправи, у Народној скупштини је присутна пракса двоструких аршина и то је оно против чега смо одлучно. Дакле, показало се да се у поређењу одређених вредности, на пример за Народну скупштину, тј. владајућу већину, 100.000 грађана Србије је мање од једне Гордане Чомић, али зато 126 посланика Народне скупштине је исто као Гордана Чомић. То је оно што треба мало да се можда разјасни, што нам није јасно, али свакако сматрамо да су двоструки аршини неприхватљиви. </w:t>
      </w:r>
    </w:p>
    <w:p w:rsidR="009E2B02" w:rsidRDefault="009E2B02">
      <w:r>
        <w:tab/>
        <w:t xml:space="preserve">Дакле, ми који смо поднели више од 100.000 потписа да би нови Предлог закона о извршном поступку и обезбеђењу, којим би се укинули јавни извршитељи, поднели смо га онако како се предлози закона подносе, потписе смо предали на писарницу, међутим у Народној скупштини, то и није баш таква пракса, будући да смо видели да неки народни посланици су битнији, важнији, лепши, паметнији, квалитетнији од других, свакако нису равноправни једни са другима, па зато смо данас имали прилику да говоримо о предлогу госпође Ракић, пре тога о предлозима госпође Чомић, а недавно и о предлозима Ненада Чанка. </w:t>
      </w:r>
    </w:p>
    <w:p w:rsidR="009E2B02" w:rsidRDefault="009E2B02">
      <w:r>
        <w:tab/>
        <w:t>Они су изгледа сви једнакији од других, поготово су једнакији од оних који су уз свој предлог закона прикупили више од 100.000 потписа подршке, подршке о укидању јавних извршитеља, као што су урадили српски радикали и то сматрамо неприхватљивим.</w:t>
      </w:r>
    </w:p>
    <w:p w:rsidR="009E2B02" w:rsidRDefault="009E2B02">
      <w:r>
        <w:lastRenderedPageBreak/>
        <w:tab/>
        <w:t>Мени је била једна реченица коју је госпођа Ракић данас рекла у расправи у одговору мом колеги Петру Јојићу, када је он предложио и говорио о томе да надређени у оквиру катастра немају апсолутно никакву одговорност. Кад се кажњавају, кажњавају се ови на мањим функцијама, тј. на неким мање битним местима, а онда је она рекла – ако мене питате, ја сам прва за казне и сада сам ја у дилеми. Ја сам мислио да је ово њен предлог и да се она пита како треба ово да изгледа. Шта то значи „ако мене питате, ја сам за казне“, а она је поднела предлог закона у Народну скупштину?</w:t>
      </w:r>
    </w:p>
    <w:p w:rsidR="009E2B02" w:rsidRDefault="009E2B02">
      <w:r>
        <w:tab/>
        <w:t>Мени се чини, можда, да из неких разлога госпођа Зорана Михајловић се није појављивала у Народној скупштини, имајући у виду њену тешку компромитацију и да се неко други уместо ње јавио као предлагач, уз дужно поштовање, госпођо Ракић.</w:t>
      </w:r>
      <w:r>
        <w:tab/>
      </w:r>
    </w:p>
    <w:p w:rsidR="009E2B02" w:rsidRDefault="009E2B02">
      <w:r>
        <w:tab/>
        <w:t>Дакле, закон који је донет 2018. године четврти пут се мења. Да  је закон био добар, четири пута у годину и по дана заиста не би било потребе да се мења.</w:t>
      </w:r>
    </w:p>
    <w:p w:rsidR="009E2B02" w:rsidRDefault="009E2B02" w:rsidP="00F92963">
      <w:r>
        <w:tab/>
        <w:t xml:space="preserve">Ми сматрамо, говорили смо данас и о борби против корупције, ми сматрамо, као што изрека каже, да риба смрди од главе, да уколико је у толико афера умешан један министар у Влади, конкретно министар инфраструктуре и саобраћаја госпођа Зорана Михајловић, да она треба да буде први пример да се ова држава обрачунава са корупцијом, па да се онда истражи мало не само то око „Бехтела“, већ и око „Железнице“ и око свега осталог, да не говоримо сада како нас та особа представља пред страним партнерима, како се односила, на пример, према нашим савезницима, Руској Федерацији и Народној Републици Кини, како је брутално вређала СПЦ, да то све као да се није десило, али конкретан криминал и корупција, то би требало да буде први пример. </w:t>
      </w:r>
    </w:p>
    <w:p w:rsidR="009E2B02" w:rsidRDefault="009E2B02" w:rsidP="00F92963">
      <w:r>
        <w:tab/>
        <w:t xml:space="preserve">Ми сматрамо да се она котира на неким утицајним местима много боље него остатак СНС и показује вам да ви њој не можете ништа, да колико год она лоше радила за интересе Републике Србије, она ће свакако бити на том месту зато што је она за некога важна и то се показује. </w:t>
      </w:r>
    </w:p>
    <w:p w:rsidR="009E2B02" w:rsidRPr="007D773E" w:rsidRDefault="009E2B02" w:rsidP="00F92963">
      <w:r>
        <w:tab/>
        <w:t xml:space="preserve">Пазите ситуацију у којој државни секретар буде ухапшен због малверзација, као да је могуће да нешто се деси у Министарству без потписа министра и као да је могуће да се нешто десило коруптивно или криминално, а да министар за то није знао? То није прича ни за основну школу. А после тога, наравно да је поступак још у току, када је пуштен из притвора, са све камерама, телевизијама, медијима, се тај </w:t>
      </w:r>
      <w:r w:rsidRPr="007D773E">
        <w:t xml:space="preserve"> </w:t>
      </w:r>
      <w:r>
        <w:t xml:space="preserve">човек дочекује испред Министарства инфраструктуре и најсрдачније се поздравља са Зораном Михајловић. Мени се чини да се она вама смеје у лице, да вам јавно ставља до знања да јој не можете ништа, да њој никаква компромитација у ствари не смета, јер је она сигурна у своју позицију и да њена позиција не зависи ни од гласова које ће ваша странка да освоји на изборима, ни од органа унутар ваше странке ко ће бити следећи на вашој листи или ваш предлог као кандидат за министра, уколико будете освојили потребан број гласова итд. </w:t>
      </w:r>
    </w:p>
    <w:p w:rsidR="009E2B02" w:rsidRDefault="009E2B02">
      <w:r>
        <w:tab/>
        <w:t>Она се јавно бахати и смеје вам се у лице. Тако смо имали данас исту такву ситуацију, дакле, промоција саопштења Министарства, опет телевизија, да тај човек се вратио на посао, конкретно овај господин, чини ми се, Поледица, државни секретар који је оптужен и привођен због корупције.</w:t>
      </w:r>
    </w:p>
    <w:p w:rsidR="009E2B02" w:rsidRDefault="009E2B02">
      <w:r>
        <w:tab/>
        <w:t xml:space="preserve">Да ли је то исмејавање ове државе, МУП и судова ове државе? Мени се чини да јесте. Који је ваш коментар на све то? Нема коментара. Дакле, важније је било данас да се прави спектакл са све медијима око тог ухапшеног државног секретара да се он промовише, него да се појави госпођа Михајловић, уколико она заиста сматра да треба нешто од овога да се промени. </w:t>
      </w:r>
    </w:p>
    <w:p w:rsidR="009E2B02" w:rsidRDefault="009E2B02">
      <w:r>
        <w:tab/>
        <w:t xml:space="preserve">То је суштина и то треба да се реши, иначе сва прича око борбе против корупције је само мртво слово на папиру које служи искључиво у маркетиншке сврхе. То је оно што је лоше у свему овоме. </w:t>
      </w:r>
    </w:p>
    <w:p w:rsidR="009E2B02" w:rsidRDefault="009E2B02">
      <w:r>
        <w:lastRenderedPageBreak/>
        <w:tab/>
        <w:t xml:space="preserve">Опет понављам, имајући у виду да Скупштина Србије ради пуним интензитетом већ више од три месеца, што због притисака од стране Европског парламента, што због тих министара који су одлучили да сада празне своје фиоке, ми имамо ситуацију да се расправља о неким предлозима закона који нису од приоритетне важности за грађане Србије. </w:t>
      </w:r>
    </w:p>
    <w:p w:rsidR="009E2B02" w:rsidRDefault="009E2B02">
      <w:r>
        <w:tab/>
        <w:t>Опет понављам, да нико не тражи од посланика владајуће већине да подрже предлог СРС, иако би до било добро и спасоносно за грађане Србије да се јавни извршитељи укину, ми смо тражили да то дође на расправу, да дође на дневни ред, а ви сте на то остали неми.</w:t>
      </w:r>
    </w:p>
    <w:p w:rsidR="009E2B02" w:rsidRDefault="009E2B02">
      <w:r>
        <w:tab/>
        <w:t xml:space="preserve">Онда смо видели да Гордана Чомић, Ненад Чанак и неки други имају повлашћен третман и да су они много важнији од 100 хиљада грађана Србије. </w:t>
      </w:r>
    </w:p>
    <w:p w:rsidR="009E2B02" w:rsidRDefault="009E2B02">
      <w:r>
        <w:tab/>
        <w:t xml:space="preserve">Нисам баш тако сигуран да је то тако у реалности и сматрам да би то требало да се промени, пре свега уколико Народна скупштина и Влада </w:t>
      </w:r>
      <w:r w:rsidRPr="00371C40">
        <w:t xml:space="preserve">Републике Србије </w:t>
      </w:r>
      <w:r>
        <w:t xml:space="preserve">не чине ништа да заштите људска права грађана Србије који су суочени са бруталношћу, бахатошћу и бескрупулозношћу јавних извршитеља. На тај начин преузимају одговорност за све то што су последице њиховог рада, а част изузецима, то је у највећем броју случајева пљачка имовине, пљачка некретнина и огромно богаћење  на, пре свега, оним најзадуженијим и оним најсиромашнијим грађанима Србије, пошто је и пракса показала да они који највише дугују Србији, који су највећи дужници и даље се несметано задужују, њих извршитељи игноришу, али се на средњи слој обрушавају. </w:t>
      </w:r>
    </w:p>
    <w:p w:rsidR="009E2B02" w:rsidRDefault="009E2B02">
      <w:r>
        <w:tab/>
        <w:t xml:space="preserve">Апелујем да је то важно и да би требало о томе да се разговара, а ви покажите да вам није све шминка, него да се бавите и конкретним проблемима грађана Србије. Хвала вам пуно. </w:t>
      </w:r>
    </w:p>
    <w:p w:rsidR="009E2B02" w:rsidRDefault="009E2B02">
      <w:r>
        <w:tab/>
      </w:r>
      <w:r w:rsidRPr="00842191">
        <w:t xml:space="preserve">ПРЕДСЕДАВАЈУЋИ: </w:t>
      </w:r>
      <w:r>
        <w:t xml:space="preserve">Хвала, господине Шешељ. </w:t>
      </w:r>
    </w:p>
    <w:p w:rsidR="009E2B02" w:rsidRDefault="009E2B02">
      <w:r>
        <w:tab/>
        <w:t xml:space="preserve">Сада реч има господин Бојан Торбица. </w:t>
      </w:r>
    </w:p>
    <w:p w:rsidR="009E2B02" w:rsidRDefault="009E2B02">
      <w:r>
        <w:tab/>
        <w:t xml:space="preserve">Изволите, господине Торбица. </w:t>
      </w:r>
    </w:p>
    <w:p w:rsidR="009E2B02" w:rsidRDefault="009E2B02">
      <w:r>
        <w:tab/>
        <w:t xml:space="preserve">БОЈАН ТОРБИЦА: Поштовани председавајући, колеге народни посланици, ево после непуне две године од доношења Закона о упису у Катастар непокретности и Катастар водова од јуна 2017. године, морамо констатовати да је за ове две године у Србији из корена промењен устаљен, неефикасан систем регистрације непокретности. </w:t>
      </w:r>
    </w:p>
    <w:p w:rsidR="009E2B02" w:rsidRDefault="009E2B02">
      <w:r>
        <w:tab/>
        <w:t>Применом Закона током претходне две године дошло се и до сазнања да постоји потреба да се отклоне одређени недостаци, па се тако пред нама данас нашао текст Предлога закона о изменама и допунама Закона о поступку уписа у Катастар непокретности и водова, за који, морамо се сложити данас током расправе нисмо чули ни једну озбиљну примедбу, као што нисмо чули ни једну озбиљну примедбу на процес реформи које се спроводе у РГЗ.</w:t>
      </w:r>
    </w:p>
    <w:p w:rsidR="009E2B02" w:rsidRDefault="009E2B02">
      <w:r>
        <w:tab/>
        <w:t>Када говоримо о позитивним променама у РГЗ, морам споменути директора, господина Борка Драшковића, коме се мора признати да је изузетно много учинио да Катастар више не буде камен спотицања већ ефикасан сервис грађана, тако да у потпуности подржавам и похвале колегинице Ракић упућене на адресу како директора, тако и руководства РГЗ везане за њихов рад и реформе које се спроводе унутар РГЗ.</w:t>
      </w:r>
    </w:p>
    <w:p w:rsidR="009E2B02" w:rsidRDefault="009E2B02">
      <w:r>
        <w:tab/>
        <w:t>Искрено верујем да ће сада када су имали прилику да чују сву ову подршку упућену на њихову адресу у наредном периоду имати још боље резултате у раду, пре свега у примени ових измена и допуна, као и у борби против корупције.</w:t>
      </w:r>
    </w:p>
    <w:p w:rsidR="009E2B02" w:rsidRDefault="009E2B02">
      <w:r>
        <w:tab/>
        <w:t xml:space="preserve">Пошто смо сигурни да ће предложене измене и допуне закона превазићи уочене проблеме у пракси, значајно убрзати сам поступак уписа, али и омогућити већу правну сигурност, посланичка група ПС-НС-УСС ће у дану за гласање подржати предложени закон, а ја ових пар минута који су ми преостали желим да искористим да скренем пажњу на нешто што се догађа у нашем суседству, тачније у Босни и Херцеговини, где је након </w:t>
      </w:r>
      <w:r>
        <w:lastRenderedPageBreak/>
        <w:t>апелације седам бошњачких делегата у Већу народа Републике Српске, Уставни суд Босне и Херцеговине донео чисту политичку одлуку којом је члан 53. Закона о пољопривредном земљишту Републике Српске прогласио неуставним.</w:t>
      </w:r>
    </w:p>
    <w:p w:rsidR="009E2B02" w:rsidRDefault="009E2B02">
      <w:r>
        <w:tab/>
        <w:t>Чланом 53. је прописано да је пољопривредно земљиште које је било јавно добро или државно власништво сада власништво Републике Српске. Уставни суд Босне и Херцеговине, оспоравајући тај члан закона оспорава свој кредибилитет и нарушава дејтонску структуру којом 51% територије Босне и Херцеговине припада Федерацији Босне и Херцеговине, а 49% републици Српској. Пошто се таквом одлуком одузима територија Републике Српске и то тачно 85.596 хектара пољопривредног земљишта у 25 општина Републике Српске што износи нешто мање од површине целог једног Требиња.</w:t>
      </w:r>
    </w:p>
    <w:p w:rsidR="009E2B02" w:rsidRDefault="009E2B02">
      <w:r>
        <w:tab/>
        <w:t>Уколико би Федерација Босне и Херцеговине одлуком Уставног суда, која је у суштини правно насиље желела да отме од Републике, пардон, управо толико би Федерација Босне и Херцеговине одлуком Уставног суда, која је у суштини правно насиље желела да отме од Републике Српске последњом одлуком Уставног суда Босне и Херцеговине.</w:t>
      </w:r>
    </w:p>
    <w:p w:rsidR="009E2B02" w:rsidRDefault="009E2B02">
      <w:bookmarkStart w:id="0" w:name="_GoBack"/>
      <w:bookmarkEnd w:id="0"/>
      <w:r>
        <w:tab/>
        <w:t>Одлуком Уставног суда највише би био погођен Соколац, више од 10.500 хектара пољопривредног земљишта на територији ове општине би било отето од Републике Српске и преписано на БиХ, Шипово и Невесиње би остали без више од 9.000 хектара, док би у Градишци и Мркоњић Граду на БиХ било преписано 7.800, односно 7.300 хектара.</w:t>
      </w:r>
    </w:p>
    <w:p w:rsidR="009E2B02" w:rsidRDefault="009E2B02">
      <w:r>
        <w:tab/>
        <w:t>Ово земљиште се налази у свим деловима Српске, од Лијевча до Семберије и неколико општина у Херцеговини, рачунајући и сам град Требиње. Углавном се ради о великим и уређеним комплексима са најквалитетнијим пољопривредним земљиштем, изграђеном инфраструктуром, која су некад била у власништву великих пољопривредних комбината.</w:t>
      </w:r>
    </w:p>
    <w:p w:rsidR="009E2B02" w:rsidRDefault="009E2B02">
      <w:r>
        <w:tab/>
        <w:t>Оно што је охрабрујуће јесте чињеница да је парламент Републике Српске пре два дана усвојио закључке у вези антидејтонског деловања Уставног суда БиХ, који су подржали посланици свих парламентарних странака који представљају српски народ у том високом дому, тако да не сумњам да ће руководство и грађани Републике Српске изнаћи најбољи начин да заштите целокупну територију Републике Српске. Захваљујем.</w:t>
      </w:r>
    </w:p>
    <w:p w:rsidR="009E2B02" w:rsidRDefault="009E2B02">
      <w:r>
        <w:tab/>
      </w:r>
      <w:r w:rsidRPr="000E5467">
        <w:t xml:space="preserve">ПРЕДСЕДАВАЈУЋИ: </w:t>
      </w:r>
      <w:r>
        <w:t>Хвала, господине Торбица.</w:t>
      </w:r>
    </w:p>
    <w:p w:rsidR="009E2B02" w:rsidRDefault="009E2B02">
      <w:r>
        <w:tab/>
        <w:t>Јавио се професор Миладин Шеварлић.</w:t>
      </w:r>
    </w:p>
    <w:p w:rsidR="009E2B02" w:rsidRDefault="009E2B02">
      <w:r>
        <w:tab/>
        <w:t xml:space="preserve">Професоре, ми смо исцрпели све по члану 98. и сада радимо по члану 96, тако да сте ви имали право да се јавите и били сте на списку, у складу са чланом 98. Сада немам опцију да вам дам реч, иако сте се јавили, тако да вас молим за разумевање. Просто, немам пословничку опцију. </w:t>
      </w:r>
    </w:p>
    <w:p w:rsidR="009E2B02" w:rsidRDefault="009E2B02">
      <w:r>
        <w:tab/>
        <w:t>Видим сугерише ми један од најискуснијих посланика Милорад Мирчић, али немам пословничку могућност. Извините, молим вас.</w:t>
      </w:r>
    </w:p>
    <w:p w:rsidR="009E2B02" w:rsidRDefault="009E2B02">
      <w:r>
        <w:tab/>
        <w:t xml:space="preserve">Реч има Катарина Ракић, предлагач. </w:t>
      </w:r>
      <w:r w:rsidRPr="004C1686">
        <w:t xml:space="preserve">Изволите. </w:t>
      </w:r>
    </w:p>
    <w:p w:rsidR="009E2B02" w:rsidRDefault="009E2B02">
      <w:r>
        <w:tab/>
        <w:t>КАТАРИНА РАКИЋ: Хвала, господине Маринковићу.</w:t>
      </w:r>
    </w:p>
    <w:p w:rsidR="009E2B02" w:rsidRDefault="009E2B02">
      <w:r>
        <w:tab/>
        <w:t>Ево, на крају данашње расправе желим, пре свега, да се захвалим свима онима који су данашњој дискусији конструктивно допринели, поготово тада када су говорили о тексту закона који је данас на дневном реду.</w:t>
      </w:r>
    </w:p>
    <w:p w:rsidR="009E2B02" w:rsidRDefault="009E2B02" w:rsidP="00ED6B90">
      <w:r>
        <w:tab/>
        <w:t xml:space="preserve">Ја могу да закључим да смо се кроз расправу сви сложили са тим да тренутно и да је у претходним годинама у катастру заиста владао и хаос и редови и гужве и да се томе мора  стати на пут, а овај предлог закона свакако иде у прилог томе и видећемо осмог дана по објављивању, када овај предлог закона буде саставни део закона и када он буде почео да се примењује, сви ћемо се уверити да он неће представљати ни шминку, нити нешто што је </w:t>
      </w:r>
      <w:r>
        <w:lastRenderedPageBreak/>
        <w:t>предложено про форме, када будемо видели какве ће он кораке направити у катастру односно у реформи катастра, онда ћемо моћи да разговарамо на ту тему.</w:t>
      </w:r>
    </w:p>
    <w:p w:rsidR="009E2B02" w:rsidRDefault="009E2B02" w:rsidP="00ED6B90">
      <w:r>
        <w:tab/>
        <w:t>Желела бих само још да кажем да предлоге који су били јако конструктивни, а који је дао господин Јовановић и који нису изашли из оквира закона, размотрићемо их као предлоге одбора и надам се да ће их чланови одбора прихватити. А, као што је господин Торбица и рекао, ја данас нисам чула некакве примедбе озбиљне на сам текст закона, тако да сматрам да када буде дан за гласање, имаћемо прилику да ове измене и допуне закона и усвојимо. Хвала вам још једном.</w:t>
      </w:r>
    </w:p>
    <w:p w:rsidR="009E2B02" w:rsidRDefault="009E2B02" w:rsidP="00ED6B90">
      <w:r>
        <w:tab/>
      </w:r>
      <w:r w:rsidRPr="009B3E20">
        <w:t xml:space="preserve">ПРЕДСЕДАВАЈУЋИ: </w:t>
      </w:r>
      <w:r>
        <w:t>Хвала, госпођо Ракић.</w:t>
      </w:r>
    </w:p>
    <w:p w:rsidR="009E2B02" w:rsidRDefault="009E2B02" w:rsidP="00ED6B90">
      <w:r>
        <w:tab/>
        <w:t>Били сте брилијантни данас. Хвала вам.</w:t>
      </w:r>
    </w:p>
    <w:p w:rsidR="009E2B02" w:rsidRDefault="009E2B02" w:rsidP="00ED6B90">
      <w:r>
        <w:tab/>
        <w:t>Закључујем начелни претрес о Предлогу закона о изменама и допунама Закона о поступку уписа у катастар непокретности и водова.</w:t>
      </w:r>
    </w:p>
    <w:p w:rsidR="009E2B02" w:rsidRDefault="009E2B02" w:rsidP="00ED6B90">
      <w:r>
        <w:tab/>
        <w:t>Настављамо са радом сутра у 10.00 часова.</w:t>
      </w:r>
    </w:p>
    <w:p w:rsidR="009E2B02" w:rsidRPr="00E049FE" w:rsidRDefault="009E2B02" w:rsidP="00ED6B90">
      <w:r>
        <w:tab/>
        <w:t xml:space="preserve">Хвала. </w:t>
      </w:r>
    </w:p>
    <w:p w:rsidR="009E2B02" w:rsidRDefault="009E2B02"/>
    <w:p w:rsidR="009E2B02" w:rsidRPr="00C14439" w:rsidRDefault="009E2B02">
      <w:r>
        <w:tab/>
        <w:t>(Седница је прекинута у 17.35 часова.)</w:t>
      </w:r>
    </w:p>
    <w:p w:rsidR="00D7605B" w:rsidRDefault="00D7605B"/>
    <w:sectPr w:rsidR="00D7605B" w:rsidSect="00D63AD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6E0"/>
    <w:rsid w:val="000A36E0"/>
    <w:rsid w:val="009E2B0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77</Pages>
  <Words>39877</Words>
  <Characters>227302</Characters>
  <Application>Microsoft Office Word</Application>
  <DocSecurity>0</DocSecurity>
  <Lines>1894</Lines>
  <Paragraphs>533</Paragraphs>
  <ScaleCrop>false</ScaleCrop>
  <Company/>
  <LinksUpToDate>false</LinksUpToDate>
  <CharactersWithSpaces>266646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2020-02-20T07:03:00Z</dcterms:created>
  <dcterms:modified xsi:type="dcterms:W3CDTF">2020-02-20T07:12:00Z</dcterms:modified>
</cp:coreProperties>
</file>